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0003-2019-2022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650240" cy="325120"/>
            <wp:effectExtent l="0" t="0" r="5080" b="10160"/>
            <wp:docPr id="3" name="图片 2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2023.1.6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064F11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2023-01-05T10:30:50Z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2FD3F2D193CE4E15B4E16CD98D2A79A6</vt:lpwstr>
  </property>
</Properties>
</file>