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张静  郝本东  张磊  胡益民</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2-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AA5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0-02-26T00:19: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