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鑫美地（成都）科技有限公司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不符合事实描述:公司的监视和测量设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施设备主要是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万用表、游标卡尺、外径千分尺、指针式推拉力计、低压测试仪、耐压测试仪、绝缘电阻测试仪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等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查在用检具，不能提供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低压测试仪、耐压测试仪、绝缘电阻测试仪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</w:t>
            </w:r>
            <w:r>
              <w:rPr>
                <w:rFonts w:hint="eastAsia" w:ascii="方正仿宋简体" w:eastAsia="方正仿宋简体"/>
                <w:b/>
              </w:rPr>
              <w:t>准时，应保留作为校准或验证依据的成文信息”的规定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5B07724"/>
    <w:rsid w:val="316B32C8"/>
    <w:rsid w:val="39DE696A"/>
    <w:rsid w:val="3C9B0A73"/>
    <w:rsid w:val="406F7BA9"/>
    <w:rsid w:val="6BA54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2020-01-16T06:49:49Z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