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任秀梅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衡水市圣兴春采暖设备有限公司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2023年01月03日 上午至2023年01月03日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2023.1.3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6312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1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2023-01-02T03:47:20Z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