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合肥惢一模具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1350-2022-Q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