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4D14C1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94"/>
        <w:gridCol w:w="322"/>
        <w:gridCol w:w="355"/>
        <w:gridCol w:w="300"/>
        <w:gridCol w:w="157"/>
        <w:gridCol w:w="433"/>
        <w:gridCol w:w="843"/>
        <w:gridCol w:w="358"/>
        <w:gridCol w:w="618"/>
        <w:gridCol w:w="129"/>
        <w:gridCol w:w="1084"/>
      </w:tblGrid>
      <w:tr w:rsidR="0022539A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4D14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4D14C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山东瑞龙仪器设备有限公司</w:t>
            </w:r>
            <w:bookmarkEnd w:id="0"/>
          </w:p>
        </w:tc>
      </w:tr>
      <w:tr w:rsidR="0022539A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4D14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4D14C1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山东省菏泽市牡丹区长城路</w:t>
            </w:r>
            <w:r>
              <w:rPr>
                <w:sz w:val="21"/>
                <w:szCs w:val="21"/>
              </w:rPr>
              <w:t>88</w:t>
            </w:r>
            <w:r>
              <w:rPr>
                <w:sz w:val="21"/>
                <w:szCs w:val="21"/>
              </w:rPr>
              <w:t>号</w:t>
            </w:r>
            <w:bookmarkEnd w:id="1"/>
          </w:p>
        </w:tc>
      </w:tr>
      <w:tr w:rsidR="0022539A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4D14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4D14C1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山东省菏泽市牡丹区长城路</w:t>
            </w:r>
            <w:r w:rsidRPr="006A37DB">
              <w:rPr>
                <w:sz w:val="21"/>
                <w:szCs w:val="21"/>
              </w:rPr>
              <w:t>88</w:t>
            </w:r>
            <w:r w:rsidRPr="006A37DB">
              <w:rPr>
                <w:sz w:val="21"/>
                <w:szCs w:val="21"/>
              </w:rPr>
              <w:t>号</w:t>
            </w:r>
            <w:bookmarkEnd w:id="2"/>
          </w:p>
        </w:tc>
      </w:tr>
      <w:tr w:rsidR="0022539A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4D14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4D14C1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1297-2022-QEO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4D14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4D14C1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4D14C1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22539A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4D14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4D14C1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田合云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4D14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4D14C1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13256203890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4D14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4D14C1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13256203890@163.com</w:t>
            </w:r>
            <w:bookmarkEnd w:id="13"/>
          </w:p>
        </w:tc>
      </w:tr>
      <w:tr w:rsidR="00715566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715566" w:rsidRDefault="00715566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715566" w:rsidRDefault="00715566">
            <w:bookmarkStart w:id="14" w:name="管理者代表"/>
            <w:r>
              <w:t>李子豪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715566" w:rsidRDefault="007155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715566" w:rsidRDefault="00715566" w:rsidP="00CB6EB9">
            <w:pPr>
              <w:rPr>
                <w:sz w:val="21"/>
                <w:szCs w:val="21"/>
              </w:rPr>
            </w:pPr>
            <w:bookmarkStart w:id="15" w:name="管代电话"/>
            <w:bookmarkEnd w:id="15"/>
            <w:r>
              <w:rPr>
                <w:sz w:val="21"/>
                <w:szCs w:val="21"/>
              </w:rPr>
              <w:t>13256203890</w:t>
            </w:r>
          </w:p>
        </w:tc>
        <w:tc>
          <w:tcPr>
            <w:tcW w:w="618" w:type="dxa"/>
            <w:vMerge/>
            <w:vAlign w:val="center"/>
          </w:tcPr>
          <w:p w:rsidR="00715566" w:rsidRDefault="00715566"/>
        </w:tc>
        <w:tc>
          <w:tcPr>
            <w:tcW w:w="1213" w:type="dxa"/>
            <w:gridSpan w:val="2"/>
            <w:vMerge/>
            <w:vAlign w:val="center"/>
          </w:tcPr>
          <w:p w:rsidR="00715566" w:rsidRDefault="00715566"/>
        </w:tc>
      </w:tr>
      <w:tr w:rsidR="00715566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715566" w:rsidRDefault="00715566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715566" w:rsidRDefault="00715566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715566" w:rsidRDefault="00715566" w:rsidP="00715566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715566" w:rsidRDefault="00715566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715566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715566" w:rsidRDefault="00715566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715566" w:rsidRDefault="007155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 w:rsidR="00715566">
        <w:trPr>
          <w:trHeight w:val="352"/>
          <w:jc w:val="center"/>
        </w:trPr>
        <w:tc>
          <w:tcPr>
            <w:tcW w:w="1696" w:type="dxa"/>
            <w:gridSpan w:val="3"/>
          </w:tcPr>
          <w:p w:rsidR="00715566" w:rsidRDefault="00715566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715566" w:rsidRDefault="00715566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715566">
        <w:trPr>
          <w:trHeight w:val="390"/>
          <w:jc w:val="center"/>
        </w:trPr>
        <w:tc>
          <w:tcPr>
            <w:tcW w:w="1696" w:type="dxa"/>
            <w:gridSpan w:val="3"/>
          </w:tcPr>
          <w:p w:rsidR="00715566" w:rsidRDefault="00715566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715566" w:rsidRDefault="00715566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715566">
        <w:trPr>
          <w:trHeight w:val="647"/>
          <w:jc w:val="center"/>
        </w:trPr>
        <w:tc>
          <w:tcPr>
            <w:tcW w:w="1696" w:type="dxa"/>
            <w:gridSpan w:val="3"/>
          </w:tcPr>
          <w:p w:rsidR="00715566" w:rsidRDefault="00715566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715566" w:rsidRDefault="00715566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715566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715566" w:rsidRDefault="00715566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715566" w:rsidRDefault="00715566">
            <w:bookmarkStart w:id="20" w:name="审核范围"/>
            <w:r>
              <w:t>Q</w:t>
            </w:r>
            <w:r>
              <w:t>：教学仪器、实验室设备、课桌椅、音体美器材、健身器材、幼儿园教具、多媒体教室设备、厨房设备、心理咨询设备、教育机器人、广播设备、音响设备、电视设备、空调设备、水处理设备及耗材、消防器材、监控设备、安保器材</w:t>
            </w:r>
            <w:r>
              <w:t>(</w:t>
            </w:r>
            <w:r>
              <w:t>不含警用器材</w:t>
            </w:r>
            <w:r>
              <w:t>)</w:t>
            </w:r>
            <w:r>
              <w:t>、塑胶跑道、计算机及软硬件的销售</w:t>
            </w:r>
          </w:p>
          <w:p w:rsidR="00715566" w:rsidRDefault="00715566">
            <w:r>
              <w:t>E</w:t>
            </w:r>
            <w:r>
              <w:t>：教学仪器、实验室设备、课桌椅、音体美器材、健身器材、幼儿园教具、多媒体教室设备、厨房设备、心理咨询设备、教育机器人、广播设备、音响设备、电视设备、空调设备、水处理设备及耗材、消防器材、监控设备、安保器材</w:t>
            </w:r>
            <w:r>
              <w:t>(</w:t>
            </w:r>
            <w:r>
              <w:t>不含警用器材</w:t>
            </w:r>
            <w:r>
              <w:t>)</w:t>
            </w:r>
            <w:r>
              <w:t>、塑胶跑道、计算机及软硬件的销售所涉及场所的相关环境管理活动</w:t>
            </w:r>
          </w:p>
          <w:p w:rsidR="00715566" w:rsidRDefault="00715566">
            <w:r>
              <w:t>O</w:t>
            </w:r>
            <w:r>
              <w:t>：教学仪器、实验室设备、课桌椅、音体美器材、健身器材、幼儿园教具、多媒体教室设备、厨房设备、心理咨询设备、教育机器人、广播设备、音响设备、电视设备、空调设备、水处理设备及耗材、消防器材、监控设备、安保器材</w:t>
            </w:r>
            <w:r>
              <w:t>(</w:t>
            </w:r>
            <w:r>
              <w:t>不含警用器材</w:t>
            </w:r>
            <w:r>
              <w:t>)</w:t>
            </w:r>
            <w:r>
              <w:t>、</w:t>
            </w:r>
            <w:bookmarkStart w:id="21" w:name="_GoBack"/>
            <w:r w:rsidR="005642F6">
              <w:rPr>
                <w:rFonts w:ascii="宋体" w:hAnsi="宋体"/>
                <w:b/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027CB6C" wp14:editId="11B3ADED">
                  <wp:simplePos x="0" y="0"/>
                  <wp:positionH relativeFrom="column">
                    <wp:posOffset>-1456690</wp:posOffset>
                  </wp:positionH>
                  <wp:positionV relativeFrom="paragraph">
                    <wp:posOffset>-673100</wp:posOffset>
                  </wp:positionV>
                  <wp:extent cx="7200000" cy="10295241"/>
                  <wp:effectExtent l="0" t="0" r="0" b="0"/>
                  <wp:wrapNone/>
                  <wp:docPr id="1" name="图片 1" descr="E:\姜海军移动云盘1\移动云盘同步\国标联合审核\202212\山东瑞龙仪器设备有限公司\新建文件夹\一阶段审核移交记录清单\一阶段审核移交记录清单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姜海军移动云盘1\移动云盘同步\国标联合审核\202212\山东瑞龙仪器设备有限公司\新建文件夹\一阶段审核移交记录清单\一阶段审核移交记录清单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10295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1"/>
            <w:r>
              <w:t>塑胶跑道、计算机及软硬件的销售所涉及场所的相关职业健康安全管理活动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:rsidR="00715566" w:rsidRDefault="00715566">
            <w:r>
              <w:rPr>
                <w:rFonts w:hint="eastAsia"/>
              </w:rPr>
              <w:lastRenderedPageBreak/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715566" w:rsidRDefault="00715566">
            <w:bookmarkStart w:id="22" w:name="专业代码"/>
            <w:r>
              <w:t>Q</w:t>
            </w:r>
            <w:r>
              <w:t>：</w:t>
            </w:r>
            <w:r>
              <w:t>29.12.00</w:t>
            </w:r>
          </w:p>
          <w:p w:rsidR="00715566" w:rsidRDefault="00715566">
            <w:r>
              <w:t>E</w:t>
            </w:r>
            <w:r>
              <w:t>：</w:t>
            </w:r>
            <w:r>
              <w:t>29.12.00</w:t>
            </w:r>
          </w:p>
          <w:p w:rsidR="00715566" w:rsidRDefault="00715566">
            <w:r>
              <w:t>O</w:t>
            </w:r>
            <w:r>
              <w:t>：</w:t>
            </w:r>
            <w:r>
              <w:t>29.12.00</w:t>
            </w:r>
            <w:bookmarkEnd w:id="22"/>
          </w:p>
        </w:tc>
      </w:tr>
      <w:tr w:rsidR="00715566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715566" w:rsidRDefault="00715566">
            <w:r>
              <w:rPr>
                <w:rFonts w:hint="eastAsia"/>
              </w:rPr>
              <w:lastRenderedPageBreak/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715566" w:rsidRDefault="007155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4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715566" w:rsidRDefault="007155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6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715566" w:rsidRDefault="007155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7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715566" w:rsidRDefault="007155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715566" w:rsidRDefault="007155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715566" w:rsidRDefault="007155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■适用于受审核方的法律法规及其他要求；■认证合同</w:t>
            </w:r>
          </w:p>
          <w:p w:rsidR="00715566" w:rsidRDefault="00715566" w:rsidP="007155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(手册版本号：A0   )</w:t>
            </w:r>
          </w:p>
        </w:tc>
      </w:tr>
      <w:tr w:rsidR="00715566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715566" w:rsidRDefault="00715566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715566" w:rsidRDefault="00715566" w:rsidP="007155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1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1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715566" w:rsidRDefault="00715566" w:rsidP="007155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715566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715566" w:rsidRDefault="00715566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715566" w:rsidRDefault="007155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715566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715566" w:rsidRDefault="007155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715566" w:rsidTr="00715566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715566" w:rsidRDefault="007155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715566" w:rsidRDefault="007155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715566" w:rsidRDefault="007155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13" w:type="dxa"/>
            <w:gridSpan w:val="3"/>
            <w:vAlign w:val="center"/>
          </w:tcPr>
          <w:p w:rsidR="00715566" w:rsidRDefault="007155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134" w:type="dxa"/>
            <w:gridSpan w:val="4"/>
            <w:vAlign w:val="center"/>
          </w:tcPr>
          <w:p w:rsidR="00715566" w:rsidRDefault="007155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276" w:type="dxa"/>
            <w:gridSpan w:val="2"/>
            <w:vAlign w:val="center"/>
          </w:tcPr>
          <w:p w:rsidR="00715566" w:rsidRDefault="007155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05" w:type="dxa"/>
            <w:gridSpan w:val="3"/>
            <w:vAlign w:val="center"/>
          </w:tcPr>
          <w:p w:rsidR="00715566" w:rsidRDefault="007155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715566" w:rsidRDefault="007155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715566" w:rsidTr="00715566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715566" w:rsidRDefault="007155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715566" w:rsidRDefault="007155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 w:rsidR="00715566" w:rsidRDefault="007155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13" w:type="dxa"/>
            <w:gridSpan w:val="3"/>
            <w:vAlign w:val="center"/>
          </w:tcPr>
          <w:p w:rsidR="00715566" w:rsidRDefault="007155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:rsidR="00715566" w:rsidRDefault="007155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:rsidR="00715566" w:rsidRDefault="007155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2020-N1OHSMS-3073544</w:t>
            </w:r>
          </w:p>
        </w:tc>
        <w:tc>
          <w:tcPr>
            <w:tcW w:w="1134" w:type="dxa"/>
            <w:gridSpan w:val="4"/>
            <w:vAlign w:val="center"/>
          </w:tcPr>
          <w:p w:rsidR="00715566" w:rsidRDefault="00715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715566" w:rsidRDefault="007155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15566" w:rsidRDefault="007155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715566" w:rsidRDefault="007155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715566" w:rsidRDefault="007155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105" w:type="dxa"/>
            <w:gridSpan w:val="3"/>
            <w:vAlign w:val="center"/>
          </w:tcPr>
          <w:p w:rsidR="00715566" w:rsidRDefault="007155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084" w:type="dxa"/>
            <w:vAlign w:val="center"/>
          </w:tcPr>
          <w:p w:rsidR="00715566" w:rsidRDefault="00715566">
            <w:pPr>
              <w:jc w:val="center"/>
              <w:rPr>
                <w:sz w:val="21"/>
                <w:szCs w:val="21"/>
              </w:rPr>
            </w:pPr>
          </w:p>
        </w:tc>
      </w:tr>
      <w:tr w:rsidR="00715566" w:rsidTr="00715566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715566" w:rsidRDefault="007155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715566" w:rsidRDefault="007155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  <w:r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567" w:type="dxa"/>
            <w:vAlign w:val="center"/>
          </w:tcPr>
          <w:p w:rsidR="00715566" w:rsidRDefault="007155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13" w:type="dxa"/>
            <w:gridSpan w:val="3"/>
            <w:vAlign w:val="center"/>
          </w:tcPr>
          <w:p w:rsidR="00715566" w:rsidRDefault="007155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  <w:p w:rsidR="00715566" w:rsidRDefault="007155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2021-N1EMS-3034990</w:t>
            </w:r>
          </w:p>
          <w:p w:rsidR="00715566" w:rsidRDefault="007155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2021-N1OHSMS-3034990</w:t>
            </w:r>
          </w:p>
        </w:tc>
        <w:tc>
          <w:tcPr>
            <w:tcW w:w="1134" w:type="dxa"/>
            <w:gridSpan w:val="4"/>
            <w:vAlign w:val="center"/>
          </w:tcPr>
          <w:p w:rsidR="00715566" w:rsidRDefault="00715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715566" w:rsidRDefault="007155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15566" w:rsidRDefault="007155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715566" w:rsidRDefault="007155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715566" w:rsidRDefault="007155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105" w:type="dxa"/>
            <w:gridSpan w:val="3"/>
            <w:vAlign w:val="center"/>
          </w:tcPr>
          <w:p w:rsidR="00715566" w:rsidRDefault="007155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  <w:tc>
          <w:tcPr>
            <w:tcW w:w="1084" w:type="dxa"/>
            <w:vAlign w:val="center"/>
          </w:tcPr>
          <w:p w:rsidR="00715566" w:rsidRDefault="00715566">
            <w:pPr>
              <w:jc w:val="center"/>
              <w:rPr>
                <w:sz w:val="21"/>
                <w:szCs w:val="21"/>
              </w:rPr>
            </w:pPr>
          </w:p>
        </w:tc>
      </w:tr>
      <w:tr w:rsidR="00715566" w:rsidTr="00715566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715566" w:rsidRDefault="00715566"/>
        </w:tc>
        <w:tc>
          <w:tcPr>
            <w:tcW w:w="1152" w:type="dxa"/>
            <w:gridSpan w:val="2"/>
            <w:vAlign w:val="center"/>
          </w:tcPr>
          <w:p w:rsidR="00715566" w:rsidRDefault="00715566"/>
        </w:tc>
        <w:tc>
          <w:tcPr>
            <w:tcW w:w="567" w:type="dxa"/>
            <w:vAlign w:val="center"/>
          </w:tcPr>
          <w:p w:rsidR="00715566" w:rsidRDefault="00715566"/>
        </w:tc>
        <w:tc>
          <w:tcPr>
            <w:tcW w:w="2513" w:type="dxa"/>
            <w:gridSpan w:val="3"/>
            <w:vAlign w:val="center"/>
          </w:tcPr>
          <w:p w:rsidR="00715566" w:rsidRDefault="00715566"/>
        </w:tc>
        <w:tc>
          <w:tcPr>
            <w:tcW w:w="1134" w:type="dxa"/>
            <w:gridSpan w:val="4"/>
            <w:vAlign w:val="center"/>
          </w:tcPr>
          <w:p w:rsidR="00715566" w:rsidRDefault="00715566"/>
        </w:tc>
        <w:tc>
          <w:tcPr>
            <w:tcW w:w="1276" w:type="dxa"/>
            <w:gridSpan w:val="2"/>
            <w:vAlign w:val="center"/>
          </w:tcPr>
          <w:p w:rsidR="00715566" w:rsidRDefault="00715566"/>
        </w:tc>
        <w:tc>
          <w:tcPr>
            <w:tcW w:w="1105" w:type="dxa"/>
            <w:gridSpan w:val="3"/>
            <w:vAlign w:val="center"/>
          </w:tcPr>
          <w:p w:rsidR="00715566" w:rsidRDefault="00715566"/>
        </w:tc>
        <w:tc>
          <w:tcPr>
            <w:tcW w:w="1084" w:type="dxa"/>
            <w:vAlign w:val="center"/>
          </w:tcPr>
          <w:p w:rsidR="00715566" w:rsidRDefault="00715566"/>
        </w:tc>
      </w:tr>
      <w:tr w:rsidR="00715566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715566" w:rsidRDefault="007155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715566" w:rsidTr="00715566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715566" w:rsidRDefault="007155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715566" w:rsidRDefault="00715566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715566" w:rsidRDefault="00715566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715566" w:rsidRDefault="00715566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812" w:type="dxa"/>
            <w:gridSpan w:val="3"/>
            <w:vAlign w:val="center"/>
          </w:tcPr>
          <w:p w:rsidR="00715566" w:rsidRDefault="00715566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276" w:type="dxa"/>
            <w:gridSpan w:val="2"/>
            <w:vAlign w:val="center"/>
          </w:tcPr>
          <w:p w:rsidR="00715566" w:rsidRDefault="007155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05" w:type="dxa"/>
            <w:gridSpan w:val="3"/>
            <w:vAlign w:val="center"/>
          </w:tcPr>
          <w:p w:rsidR="00715566" w:rsidRDefault="00715566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715566" w:rsidRDefault="00715566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715566" w:rsidTr="00715566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715566" w:rsidRDefault="00715566"/>
        </w:tc>
        <w:tc>
          <w:tcPr>
            <w:tcW w:w="1152" w:type="dxa"/>
            <w:gridSpan w:val="2"/>
            <w:vAlign w:val="center"/>
          </w:tcPr>
          <w:p w:rsidR="00715566" w:rsidRDefault="00715566"/>
        </w:tc>
        <w:tc>
          <w:tcPr>
            <w:tcW w:w="567" w:type="dxa"/>
            <w:vAlign w:val="center"/>
          </w:tcPr>
          <w:p w:rsidR="00715566" w:rsidRDefault="00715566"/>
        </w:tc>
        <w:tc>
          <w:tcPr>
            <w:tcW w:w="2835" w:type="dxa"/>
            <w:gridSpan w:val="4"/>
            <w:vAlign w:val="center"/>
          </w:tcPr>
          <w:p w:rsidR="00715566" w:rsidRDefault="00715566"/>
        </w:tc>
        <w:tc>
          <w:tcPr>
            <w:tcW w:w="812" w:type="dxa"/>
            <w:gridSpan w:val="3"/>
            <w:vAlign w:val="center"/>
          </w:tcPr>
          <w:p w:rsidR="00715566" w:rsidRDefault="00715566"/>
        </w:tc>
        <w:tc>
          <w:tcPr>
            <w:tcW w:w="1276" w:type="dxa"/>
            <w:gridSpan w:val="2"/>
            <w:vAlign w:val="center"/>
          </w:tcPr>
          <w:p w:rsidR="00715566" w:rsidRDefault="00715566"/>
        </w:tc>
        <w:tc>
          <w:tcPr>
            <w:tcW w:w="1105" w:type="dxa"/>
            <w:gridSpan w:val="3"/>
            <w:vAlign w:val="center"/>
          </w:tcPr>
          <w:p w:rsidR="00715566" w:rsidRDefault="00715566"/>
        </w:tc>
        <w:tc>
          <w:tcPr>
            <w:tcW w:w="1084" w:type="dxa"/>
            <w:vAlign w:val="center"/>
          </w:tcPr>
          <w:p w:rsidR="00715566" w:rsidRDefault="00715566"/>
        </w:tc>
      </w:tr>
      <w:tr w:rsidR="00715566" w:rsidTr="00715566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715566" w:rsidRDefault="00715566"/>
        </w:tc>
        <w:tc>
          <w:tcPr>
            <w:tcW w:w="1152" w:type="dxa"/>
            <w:gridSpan w:val="2"/>
            <w:vAlign w:val="center"/>
          </w:tcPr>
          <w:p w:rsidR="00715566" w:rsidRDefault="00715566"/>
        </w:tc>
        <w:tc>
          <w:tcPr>
            <w:tcW w:w="567" w:type="dxa"/>
            <w:vAlign w:val="center"/>
          </w:tcPr>
          <w:p w:rsidR="00715566" w:rsidRDefault="00715566"/>
        </w:tc>
        <w:tc>
          <w:tcPr>
            <w:tcW w:w="2835" w:type="dxa"/>
            <w:gridSpan w:val="4"/>
            <w:vAlign w:val="center"/>
          </w:tcPr>
          <w:p w:rsidR="00715566" w:rsidRDefault="00715566"/>
        </w:tc>
        <w:tc>
          <w:tcPr>
            <w:tcW w:w="812" w:type="dxa"/>
            <w:gridSpan w:val="3"/>
            <w:vAlign w:val="center"/>
          </w:tcPr>
          <w:p w:rsidR="00715566" w:rsidRDefault="00715566"/>
        </w:tc>
        <w:tc>
          <w:tcPr>
            <w:tcW w:w="1276" w:type="dxa"/>
            <w:gridSpan w:val="2"/>
            <w:vAlign w:val="center"/>
          </w:tcPr>
          <w:p w:rsidR="00715566" w:rsidRDefault="00715566"/>
        </w:tc>
        <w:tc>
          <w:tcPr>
            <w:tcW w:w="1105" w:type="dxa"/>
            <w:gridSpan w:val="3"/>
            <w:vAlign w:val="center"/>
          </w:tcPr>
          <w:p w:rsidR="00715566" w:rsidRDefault="00715566"/>
        </w:tc>
        <w:tc>
          <w:tcPr>
            <w:tcW w:w="1084" w:type="dxa"/>
            <w:vAlign w:val="center"/>
          </w:tcPr>
          <w:p w:rsidR="00715566" w:rsidRDefault="00715566"/>
        </w:tc>
      </w:tr>
      <w:tr w:rsidR="00715566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715566" w:rsidRDefault="00715566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715566">
        <w:trPr>
          <w:trHeight w:val="510"/>
          <w:jc w:val="center"/>
        </w:trPr>
        <w:tc>
          <w:tcPr>
            <w:tcW w:w="1201" w:type="dxa"/>
            <w:vAlign w:val="center"/>
          </w:tcPr>
          <w:p w:rsidR="00715566" w:rsidRDefault="007155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715566" w:rsidRDefault="00715566">
            <w:pPr>
              <w:rPr>
                <w:sz w:val="21"/>
                <w:szCs w:val="21"/>
              </w:rPr>
            </w:pPr>
            <w:bookmarkStart w:id="32" w:name="总组长Add1"/>
            <w:r>
              <w:rPr>
                <w:sz w:val="21"/>
                <w:szCs w:val="21"/>
              </w:rPr>
              <w:t>姜海军</w:t>
            </w:r>
            <w:bookmarkEnd w:id="32"/>
          </w:p>
        </w:tc>
        <w:tc>
          <w:tcPr>
            <w:tcW w:w="2126" w:type="dxa"/>
            <w:gridSpan w:val="4"/>
            <w:vMerge w:val="restart"/>
            <w:vAlign w:val="center"/>
          </w:tcPr>
          <w:p w:rsidR="00715566" w:rsidRDefault="007155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715566" w:rsidRDefault="007155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715566" w:rsidRDefault="00715566"/>
        </w:tc>
      </w:tr>
      <w:tr w:rsidR="00715566">
        <w:trPr>
          <w:trHeight w:val="211"/>
          <w:jc w:val="center"/>
        </w:trPr>
        <w:tc>
          <w:tcPr>
            <w:tcW w:w="1201" w:type="dxa"/>
            <w:vAlign w:val="center"/>
          </w:tcPr>
          <w:p w:rsidR="00715566" w:rsidRDefault="0071556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715566" w:rsidRDefault="0071556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715566" w:rsidRDefault="007155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715566" w:rsidRDefault="00715566">
            <w:pPr>
              <w:spacing w:line="360" w:lineRule="auto"/>
            </w:pPr>
          </w:p>
        </w:tc>
      </w:tr>
      <w:tr w:rsidR="00715566">
        <w:trPr>
          <w:trHeight w:val="218"/>
          <w:jc w:val="center"/>
        </w:trPr>
        <w:tc>
          <w:tcPr>
            <w:tcW w:w="1201" w:type="dxa"/>
            <w:vAlign w:val="center"/>
          </w:tcPr>
          <w:p w:rsidR="00715566" w:rsidRDefault="0071556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715566" w:rsidRDefault="0071556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2022.12.26</w:t>
            </w:r>
          </w:p>
        </w:tc>
        <w:tc>
          <w:tcPr>
            <w:tcW w:w="2126" w:type="dxa"/>
            <w:gridSpan w:val="4"/>
            <w:vAlign w:val="center"/>
          </w:tcPr>
          <w:p w:rsidR="00715566" w:rsidRDefault="0071556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715566" w:rsidRDefault="00715566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2022.12.26</w:t>
            </w:r>
          </w:p>
        </w:tc>
      </w:tr>
    </w:tbl>
    <w:p w:rsidR="00D25683" w:rsidRDefault="0068440A">
      <w:pPr>
        <w:widowControl/>
        <w:jc w:val="left"/>
      </w:pPr>
    </w:p>
    <w:p w:rsidR="00715566" w:rsidRPr="00D23856" w:rsidRDefault="00715566" w:rsidP="00715566">
      <w:pPr>
        <w:snapToGrid w:val="0"/>
        <w:spacing w:beforeLines="50" w:before="163" w:line="320" w:lineRule="exact"/>
        <w:ind w:firstLineChars="1250" w:firstLine="3500"/>
        <w:rPr>
          <w:rFonts w:eastAsia="隶书"/>
          <w:sz w:val="28"/>
          <w:szCs w:val="28"/>
        </w:rPr>
      </w:pPr>
      <w:r w:rsidRPr="00D23856">
        <w:rPr>
          <w:rFonts w:asciiTheme="minorEastAsia" w:eastAsiaTheme="minorEastAsia" w:hAnsiTheme="minorEastAsia" w:hint="eastAsia"/>
          <w:sz w:val="28"/>
          <w:szCs w:val="28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6378"/>
        <w:gridCol w:w="1197"/>
      </w:tblGrid>
      <w:tr w:rsidR="00715566" w:rsidRPr="00AD01D8" w:rsidTr="006931D8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15566" w:rsidRPr="00AD01D8" w:rsidRDefault="00715566" w:rsidP="00693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审核日程安排</w:t>
            </w:r>
          </w:p>
        </w:tc>
      </w:tr>
      <w:tr w:rsidR="00715566" w:rsidRPr="00AD01D8" w:rsidTr="006931D8">
        <w:trPr>
          <w:cantSplit/>
          <w:trHeight w:val="396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715566" w:rsidRPr="00AD01D8" w:rsidRDefault="00715566" w:rsidP="00693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:rsidR="00715566" w:rsidRPr="00AD01D8" w:rsidRDefault="00715566" w:rsidP="00693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78" w:type="dxa"/>
            <w:vAlign w:val="center"/>
          </w:tcPr>
          <w:p w:rsidR="00715566" w:rsidRPr="00AD01D8" w:rsidRDefault="00715566" w:rsidP="00693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715566" w:rsidRPr="00AD01D8" w:rsidRDefault="00715566" w:rsidP="00693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审核人员</w:t>
            </w:r>
          </w:p>
        </w:tc>
      </w:tr>
      <w:tr w:rsidR="00715566" w:rsidRPr="00AD01D8" w:rsidTr="006931D8">
        <w:trPr>
          <w:cantSplit/>
          <w:trHeight w:val="396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715566" w:rsidRPr="00AD01D8" w:rsidRDefault="00715566" w:rsidP="00693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2022.12.29</w:t>
            </w:r>
          </w:p>
        </w:tc>
        <w:tc>
          <w:tcPr>
            <w:tcW w:w="1418" w:type="dxa"/>
            <w:vAlign w:val="center"/>
          </w:tcPr>
          <w:p w:rsidR="00715566" w:rsidRPr="00AD01D8" w:rsidRDefault="00715566" w:rsidP="00693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8" w:type="dxa"/>
            <w:vAlign w:val="center"/>
          </w:tcPr>
          <w:p w:rsidR="00715566" w:rsidRPr="00AD01D8" w:rsidRDefault="00715566" w:rsidP="00693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715566" w:rsidRPr="00AD01D8" w:rsidRDefault="00715566" w:rsidP="00693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  <w:tr w:rsidR="00715566" w:rsidRPr="00AD01D8" w:rsidTr="006931D8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715566" w:rsidRPr="00AD01D8" w:rsidRDefault="00715566" w:rsidP="00693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2022.12.29</w:t>
            </w:r>
          </w:p>
        </w:tc>
        <w:tc>
          <w:tcPr>
            <w:tcW w:w="1418" w:type="dxa"/>
            <w:vAlign w:val="center"/>
          </w:tcPr>
          <w:p w:rsidR="00715566" w:rsidRPr="00AD01D8" w:rsidRDefault="00715566" w:rsidP="00693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378" w:type="dxa"/>
            <w:vAlign w:val="center"/>
          </w:tcPr>
          <w:p w:rsidR="00715566" w:rsidRPr="00AD01D8" w:rsidRDefault="00715566" w:rsidP="00693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合同基本信息确认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715566" w:rsidRPr="00AD01D8" w:rsidRDefault="00715566" w:rsidP="006931D8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核对资质证书（营业执照、生产（安全）许可证、行业许可证、3C证书等）</w:t>
            </w:r>
            <w:r w:rsidRPr="00AD01D8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1"/>
                <w:szCs w:val="21"/>
              </w:rPr>
              <w:t>原件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和复印件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扫描件的一致性</w:t>
            </w:r>
          </w:p>
          <w:p w:rsidR="00715566" w:rsidRPr="00AD01D8" w:rsidRDefault="00715566" w:rsidP="006931D8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确定审核范围的合理性（地址、产品/服务）</w:t>
            </w:r>
          </w:p>
          <w:p w:rsidR="00715566" w:rsidRPr="00AD01D8" w:rsidRDefault="00715566" w:rsidP="006931D8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确定多现场和临时现场的地址</w:t>
            </w:r>
          </w:p>
          <w:p w:rsidR="00715566" w:rsidRPr="00AD01D8" w:rsidRDefault="00715566" w:rsidP="006931D8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确定有效的员工人数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715566" w:rsidRPr="00AD01D8" w:rsidRDefault="00715566" w:rsidP="006931D8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生产、服务的班次</w:t>
            </w:r>
          </w:p>
          <w:p w:rsidR="00715566" w:rsidRPr="00AD01D8" w:rsidRDefault="00715566" w:rsidP="006931D8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715566" w:rsidRPr="00AD01D8" w:rsidRDefault="00715566" w:rsidP="006931D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715566" w:rsidRPr="00AD01D8" w:rsidTr="006931D8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715566" w:rsidRPr="00AD01D8" w:rsidRDefault="00715566" w:rsidP="00693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2022.12.29</w:t>
            </w:r>
          </w:p>
        </w:tc>
        <w:tc>
          <w:tcPr>
            <w:tcW w:w="1418" w:type="dxa"/>
            <w:vAlign w:val="center"/>
          </w:tcPr>
          <w:p w:rsidR="00715566" w:rsidRPr="00AD01D8" w:rsidRDefault="00715566" w:rsidP="00693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8" w:type="dxa"/>
            <w:vAlign w:val="center"/>
          </w:tcPr>
          <w:p w:rsidR="00715566" w:rsidRPr="00AD01D8" w:rsidRDefault="00715566" w:rsidP="00693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:rsidR="00715566" w:rsidRPr="00AD01D8" w:rsidRDefault="00715566" w:rsidP="00693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组织环境</w:t>
            </w:r>
          </w:p>
          <w:p w:rsidR="00715566" w:rsidRPr="00AD01D8" w:rsidRDefault="00715566" w:rsidP="00693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主要的相关方和期望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715566" w:rsidRPr="00AD01D8" w:rsidRDefault="00715566" w:rsidP="00693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风险的识别和评价</w:t>
            </w:r>
          </w:p>
          <w:p w:rsidR="00715566" w:rsidRPr="00AD01D8" w:rsidRDefault="00715566" w:rsidP="00693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组织机构的设置</w:t>
            </w:r>
          </w:p>
          <w:p w:rsidR="00715566" w:rsidRPr="00AD01D8" w:rsidRDefault="00715566" w:rsidP="00693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外部提供过程、产品和服务</w:t>
            </w:r>
          </w:p>
          <w:p w:rsidR="00715566" w:rsidRPr="00AD01D8" w:rsidRDefault="00715566" w:rsidP="00693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被主管部门处罚和曝光情况</w:t>
            </w:r>
          </w:p>
          <w:p w:rsidR="00715566" w:rsidRPr="00AD01D8" w:rsidRDefault="00715566" w:rsidP="00693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715566" w:rsidRPr="00AD01D8" w:rsidRDefault="00715566" w:rsidP="006931D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715566" w:rsidRPr="00AD01D8" w:rsidTr="006931D8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715566" w:rsidRPr="00AD01D8" w:rsidRDefault="00715566" w:rsidP="00693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2022.12.29</w:t>
            </w:r>
          </w:p>
        </w:tc>
        <w:tc>
          <w:tcPr>
            <w:tcW w:w="1418" w:type="dxa"/>
            <w:vAlign w:val="center"/>
          </w:tcPr>
          <w:p w:rsidR="00715566" w:rsidRPr="00AD01D8" w:rsidRDefault="00715566" w:rsidP="00693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8" w:type="dxa"/>
            <w:vAlign w:val="center"/>
          </w:tcPr>
          <w:p w:rsidR="00715566" w:rsidRPr="00AD01D8" w:rsidRDefault="00715566" w:rsidP="006931D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:rsidR="00715566" w:rsidRPr="00AD01D8" w:rsidRDefault="00715566" w:rsidP="006931D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管理手册；</w:t>
            </w:r>
          </w:p>
          <w:p w:rsidR="00715566" w:rsidRPr="00AD01D8" w:rsidRDefault="00715566" w:rsidP="00693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文件化的程序；</w:t>
            </w:r>
          </w:p>
          <w:p w:rsidR="00715566" w:rsidRPr="00AD01D8" w:rsidRDefault="00715566" w:rsidP="00693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作业文件；</w:t>
            </w:r>
          </w:p>
          <w:p w:rsidR="00715566" w:rsidRPr="00AD01D8" w:rsidRDefault="00715566" w:rsidP="00693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记录表格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715566" w:rsidRPr="00AD01D8" w:rsidRDefault="00715566" w:rsidP="006931D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715566" w:rsidRPr="00AD01D8" w:rsidTr="006931D8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715566" w:rsidRPr="00AD01D8" w:rsidRDefault="00715566" w:rsidP="00693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2022.12.29</w:t>
            </w:r>
          </w:p>
        </w:tc>
        <w:tc>
          <w:tcPr>
            <w:tcW w:w="1418" w:type="dxa"/>
            <w:vAlign w:val="center"/>
          </w:tcPr>
          <w:p w:rsidR="00715566" w:rsidRPr="00AD01D8" w:rsidRDefault="00715566" w:rsidP="00693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8" w:type="dxa"/>
            <w:vAlign w:val="center"/>
          </w:tcPr>
          <w:p w:rsidR="00715566" w:rsidRPr="00AD01D8" w:rsidRDefault="00715566" w:rsidP="006931D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:rsidR="00715566" w:rsidRPr="00AD01D8" w:rsidRDefault="00715566" w:rsidP="006931D8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管理方针制定与贯彻情况</w:t>
            </w:r>
          </w:p>
          <w:p w:rsidR="00715566" w:rsidRPr="00AD01D8" w:rsidRDefault="00715566" w:rsidP="006931D8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管理目标及完成统计</w:t>
            </w:r>
          </w:p>
          <w:p w:rsidR="00715566" w:rsidRPr="00AD01D8" w:rsidRDefault="00715566" w:rsidP="006931D8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715566" w:rsidRPr="00AD01D8" w:rsidRDefault="00715566" w:rsidP="006931D8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相关方/客户的反馈</w:t>
            </w:r>
          </w:p>
          <w:p w:rsidR="00715566" w:rsidRPr="00AD01D8" w:rsidRDefault="00715566" w:rsidP="006931D8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内审的策划和实施</w:t>
            </w:r>
          </w:p>
          <w:p w:rsidR="00715566" w:rsidRPr="00AD01D8" w:rsidRDefault="00715566" w:rsidP="006931D8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管理体系的评审</w:t>
            </w:r>
          </w:p>
          <w:p w:rsidR="00715566" w:rsidRPr="00AD01D8" w:rsidRDefault="00715566" w:rsidP="006931D8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对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多场所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/临时场所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建立的控制的水平（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时）</w:t>
            </w:r>
          </w:p>
          <w:p w:rsidR="00715566" w:rsidRPr="00AD01D8" w:rsidRDefault="00715566" w:rsidP="006931D8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715566" w:rsidRPr="00AD01D8" w:rsidRDefault="00715566" w:rsidP="006931D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715566" w:rsidRPr="00AD01D8" w:rsidTr="006931D8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715566" w:rsidRPr="00AD01D8" w:rsidRDefault="00715566" w:rsidP="00693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2022.12.29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715566" w:rsidRPr="00AD01D8" w:rsidRDefault="00715566" w:rsidP="00693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8" w:type="dxa"/>
            <w:shd w:val="clear" w:color="auto" w:fill="EAF1DD" w:themeFill="accent3" w:themeFillTint="33"/>
            <w:vAlign w:val="center"/>
          </w:tcPr>
          <w:p w:rsidR="00715566" w:rsidRPr="00AD01D8" w:rsidRDefault="00715566" w:rsidP="00693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 w:rsidR="00715566" w:rsidRPr="00AD01D8" w:rsidRDefault="00715566" w:rsidP="006931D8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确认不适用条款及合理的理由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    </w:t>
            </w:r>
          </w:p>
          <w:p w:rsidR="00715566" w:rsidRPr="00AD01D8" w:rsidRDefault="00715566" w:rsidP="006931D8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了解质量关键控制点</w:t>
            </w:r>
          </w:p>
          <w:p w:rsidR="00715566" w:rsidRPr="00AD01D8" w:rsidRDefault="00715566" w:rsidP="006931D8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了解关键过程和需要确认的过程及控制情况；</w:t>
            </w:r>
          </w:p>
          <w:p w:rsidR="00715566" w:rsidRPr="00AD01D8" w:rsidRDefault="00715566" w:rsidP="006931D8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了解产品执行的标准或技术要求；</w:t>
            </w:r>
          </w:p>
          <w:p w:rsidR="00715566" w:rsidRPr="00AD01D8" w:rsidRDefault="00715566" w:rsidP="006931D8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查看型式检验的证据（报告）</w:t>
            </w:r>
          </w:p>
          <w:p w:rsidR="00715566" w:rsidRPr="00AD01D8" w:rsidRDefault="00715566" w:rsidP="006931D8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了解顾客投诉处理</w:t>
            </w:r>
          </w:p>
          <w:p w:rsidR="00715566" w:rsidRPr="00AD01D8" w:rsidRDefault="00715566" w:rsidP="006931D8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了解顾客满意度的情况</w:t>
            </w:r>
          </w:p>
          <w:p w:rsidR="00715566" w:rsidRPr="00AD01D8" w:rsidRDefault="00715566" w:rsidP="006931D8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715566" w:rsidRPr="00AD01D8" w:rsidRDefault="00715566" w:rsidP="006931D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715566" w:rsidRPr="00AD01D8" w:rsidTr="006931D8">
        <w:trPr>
          <w:cantSplit/>
          <w:trHeight w:val="1053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715566" w:rsidRPr="00AD01D8" w:rsidRDefault="00715566" w:rsidP="00693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2022.12.29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715566" w:rsidRPr="00AD01D8" w:rsidRDefault="00715566" w:rsidP="00693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8" w:type="dxa"/>
            <w:shd w:val="clear" w:color="auto" w:fill="EAF1DD" w:themeFill="accent3" w:themeFillTint="33"/>
            <w:vAlign w:val="center"/>
          </w:tcPr>
          <w:p w:rsidR="00715566" w:rsidRPr="00AD01D8" w:rsidRDefault="00715566" w:rsidP="006931D8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QMS场所巡查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715566" w:rsidRPr="00AD01D8" w:rsidRDefault="00715566" w:rsidP="00693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715566" w:rsidRPr="00AD01D8" w:rsidRDefault="00715566" w:rsidP="00693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715566" w:rsidRPr="00AD01D8" w:rsidRDefault="00715566" w:rsidP="00693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观察基础设施（生产设备）运行完好</w:t>
            </w:r>
          </w:p>
          <w:p w:rsidR="00715566" w:rsidRPr="00AD01D8" w:rsidRDefault="00715566" w:rsidP="00693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观察质量相关的监视和测量设备的种类并了解检定/校准情况</w:t>
            </w:r>
          </w:p>
          <w:p w:rsidR="00715566" w:rsidRPr="00AD01D8" w:rsidRDefault="00715566" w:rsidP="00693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715566" w:rsidRPr="00AD01D8" w:rsidRDefault="00715566" w:rsidP="00693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观察工作环境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715566" w:rsidRPr="00AD01D8" w:rsidRDefault="00715566" w:rsidP="006931D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715566" w:rsidRPr="00AD01D8" w:rsidTr="006931D8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15566" w:rsidRPr="00AD01D8" w:rsidRDefault="00715566" w:rsidP="00693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2022.12.29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715566" w:rsidRPr="00AD01D8" w:rsidRDefault="00715566" w:rsidP="00693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8" w:type="dxa"/>
            <w:shd w:val="clear" w:color="auto" w:fill="DAEEF3" w:themeFill="accent5" w:themeFillTint="33"/>
            <w:vAlign w:val="center"/>
          </w:tcPr>
          <w:p w:rsidR="00715566" w:rsidRPr="00AD01D8" w:rsidRDefault="00715566" w:rsidP="006931D8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 w:rsidR="00715566" w:rsidRPr="00AD01D8" w:rsidRDefault="00715566" w:rsidP="00693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查看地理位置图、污水管网图（适用时）</w:t>
            </w:r>
          </w:p>
          <w:p w:rsidR="00715566" w:rsidRPr="00AD01D8" w:rsidRDefault="00715566" w:rsidP="00693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了解主要资源和能源使用种类</w:t>
            </w:r>
          </w:p>
          <w:p w:rsidR="00715566" w:rsidRPr="00AD01D8" w:rsidRDefault="00715566" w:rsidP="00693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查看环境因素的识别和评价程序合理性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715566" w:rsidRPr="00AD01D8" w:rsidRDefault="00715566" w:rsidP="00693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-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了解重要环境因素的和控制措施</w:t>
            </w:r>
          </w:p>
          <w:p w:rsidR="00715566" w:rsidRPr="00AD01D8" w:rsidRDefault="00715566" w:rsidP="00693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了解适用的环境法律和其他要求的获取、识别程序实施情况和合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性评价</w:t>
            </w:r>
          </w:p>
          <w:p w:rsidR="00715566" w:rsidRPr="00AD01D8" w:rsidRDefault="00715566" w:rsidP="00693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性证明（9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年后新扩建的环评验收、环境监测报告）</w:t>
            </w:r>
          </w:p>
          <w:p w:rsidR="00715566" w:rsidRPr="00AD01D8" w:rsidRDefault="00715566" w:rsidP="00693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了解危险化学品的种类及MSDS</w:t>
            </w:r>
          </w:p>
          <w:p w:rsidR="00715566" w:rsidRPr="00AD01D8" w:rsidRDefault="00715566" w:rsidP="00693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了解危险废弃物的处置</w:t>
            </w:r>
          </w:p>
          <w:p w:rsidR="00715566" w:rsidRPr="00AD01D8" w:rsidRDefault="00715566" w:rsidP="00693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了解消防控制方法（消防备案或消防验收）</w:t>
            </w:r>
          </w:p>
          <w:p w:rsidR="00715566" w:rsidRPr="00AD01D8" w:rsidRDefault="00715566" w:rsidP="00693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应急准备和响应情况</w:t>
            </w:r>
          </w:p>
          <w:p w:rsidR="00715566" w:rsidRPr="00AD01D8" w:rsidRDefault="00715566" w:rsidP="00693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查看《排污许可证》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15566" w:rsidRPr="00AD01D8" w:rsidRDefault="00715566" w:rsidP="006931D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715566" w:rsidRPr="00AD01D8" w:rsidTr="006931D8">
        <w:trPr>
          <w:cantSplit/>
          <w:trHeight w:val="1053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15566" w:rsidRPr="00AD01D8" w:rsidRDefault="00715566" w:rsidP="00693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2022.12.29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715566" w:rsidRPr="00AD01D8" w:rsidRDefault="00715566" w:rsidP="00693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8" w:type="dxa"/>
            <w:shd w:val="clear" w:color="auto" w:fill="DAEEF3" w:themeFill="accent5" w:themeFillTint="33"/>
            <w:vAlign w:val="center"/>
          </w:tcPr>
          <w:p w:rsidR="00715566" w:rsidRPr="00AD01D8" w:rsidRDefault="00715566" w:rsidP="006931D8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EMS场所巡查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715566" w:rsidRPr="00AD01D8" w:rsidRDefault="00715566" w:rsidP="00693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715566" w:rsidRPr="00AD01D8" w:rsidRDefault="00715566" w:rsidP="00693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 w:rsidR="00715566" w:rsidRPr="00AD01D8" w:rsidRDefault="00715566" w:rsidP="00693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715566" w:rsidRPr="00AD01D8" w:rsidRDefault="00715566" w:rsidP="00693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观察基础设施（环保设备）运行完好</w:t>
            </w:r>
          </w:p>
          <w:p w:rsidR="00715566" w:rsidRPr="00AD01D8" w:rsidRDefault="00715566" w:rsidP="00693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观察环境相关的监视和测量设备的种类并了解检定/校准情况</w:t>
            </w:r>
          </w:p>
          <w:p w:rsidR="00715566" w:rsidRPr="00AD01D8" w:rsidRDefault="00715566" w:rsidP="00693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715566" w:rsidRPr="00AD01D8" w:rsidRDefault="00715566" w:rsidP="00693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观察总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排口是否存在明显违规现象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15566" w:rsidRPr="00AD01D8" w:rsidRDefault="00715566" w:rsidP="006931D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715566" w:rsidRPr="00AD01D8" w:rsidTr="006931D8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715566" w:rsidRPr="00AD01D8" w:rsidRDefault="00715566" w:rsidP="00693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2022.12.29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715566" w:rsidRPr="00AD01D8" w:rsidRDefault="00715566" w:rsidP="00693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378" w:type="dxa"/>
            <w:shd w:val="clear" w:color="auto" w:fill="E5DFEC" w:themeFill="accent4" w:themeFillTint="33"/>
            <w:vAlign w:val="center"/>
          </w:tcPr>
          <w:p w:rsidR="00715566" w:rsidRPr="00AD01D8" w:rsidRDefault="00715566" w:rsidP="00693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 w:rsidR="00715566" w:rsidRPr="00AD01D8" w:rsidRDefault="00715566" w:rsidP="00693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查看危险源的辨识和评价程序合理性</w:t>
            </w:r>
          </w:p>
          <w:p w:rsidR="00715566" w:rsidRPr="00AD01D8" w:rsidRDefault="00715566" w:rsidP="00693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了解重要危险源的辨识和控制措施 </w:t>
            </w:r>
          </w:p>
          <w:p w:rsidR="00715566" w:rsidRPr="00AD01D8" w:rsidRDefault="00715566" w:rsidP="00693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了解适用的职业健康安全法律和其他要求的获取、识别程序实施情况和合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性评价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715566" w:rsidRPr="00AD01D8" w:rsidRDefault="00715566" w:rsidP="00693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性证明（安全评估、职业病评估、作业场所监测、）</w:t>
            </w:r>
          </w:p>
          <w:p w:rsidR="00715566" w:rsidRPr="00AD01D8" w:rsidRDefault="00715566" w:rsidP="00693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了解三级安全教育的实施</w:t>
            </w:r>
          </w:p>
          <w:p w:rsidR="00715566" w:rsidRPr="00AD01D8" w:rsidRDefault="00715566" w:rsidP="00693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了解职业病体检的情况</w:t>
            </w:r>
          </w:p>
          <w:p w:rsidR="00715566" w:rsidRPr="00AD01D8" w:rsidRDefault="00715566" w:rsidP="00693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了解危险化学品的种类及MSDS</w:t>
            </w:r>
          </w:p>
          <w:p w:rsidR="00715566" w:rsidRPr="00AD01D8" w:rsidRDefault="00715566" w:rsidP="00693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了解消防控制方法（消防备案或消防验收）</w:t>
            </w:r>
          </w:p>
          <w:p w:rsidR="00715566" w:rsidRPr="00AD01D8" w:rsidRDefault="00715566" w:rsidP="00693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了解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应急准备和响应情况 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715566" w:rsidRPr="00AD01D8" w:rsidRDefault="00715566" w:rsidP="006931D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715566" w:rsidRPr="00AD01D8" w:rsidTr="006931D8">
        <w:trPr>
          <w:cantSplit/>
          <w:trHeight w:val="1053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715566" w:rsidRPr="00AD01D8" w:rsidRDefault="00715566" w:rsidP="00693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2022.12.29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715566" w:rsidRPr="00AD01D8" w:rsidRDefault="00715566" w:rsidP="00693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8" w:type="dxa"/>
            <w:shd w:val="clear" w:color="auto" w:fill="E5DFEC" w:themeFill="accent4" w:themeFillTint="33"/>
            <w:vAlign w:val="center"/>
          </w:tcPr>
          <w:p w:rsidR="00715566" w:rsidRPr="00AD01D8" w:rsidRDefault="00715566" w:rsidP="006931D8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OHSMS场所巡查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715566" w:rsidRPr="00AD01D8" w:rsidRDefault="00715566" w:rsidP="00693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715566" w:rsidRPr="00AD01D8" w:rsidRDefault="00715566" w:rsidP="00693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 w:rsidR="00715566" w:rsidRPr="00AD01D8" w:rsidRDefault="00715566" w:rsidP="00693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715566" w:rsidRPr="00AD01D8" w:rsidRDefault="00715566" w:rsidP="00693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观察基础设施完好并运行（安全装置/手持电动工具等）</w:t>
            </w:r>
          </w:p>
          <w:p w:rsidR="00715566" w:rsidRPr="00AD01D8" w:rsidRDefault="00715566" w:rsidP="00693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 w:rsidR="00715566" w:rsidRPr="00AD01D8" w:rsidRDefault="00715566" w:rsidP="00693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715566" w:rsidRPr="00AD01D8" w:rsidRDefault="00715566" w:rsidP="00693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观察员工劳保用品的佩戴情况</w:t>
            </w:r>
          </w:p>
          <w:p w:rsidR="00715566" w:rsidRPr="00AD01D8" w:rsidRDefault="00715566" w:rsidP="00693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715566" w:rsidRPr="00AD01D8" w:rsidRDefault="00715566" w:rsidP="006931D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715566" w:rsidRPr="00AD01D8" w:rsidTr="006931D8">
        <w:trPr>
          <w:cantSplit/>
          <w:trHeight w:val="525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15566" w:rsidRPr="00AD01D8" w:rsidRDefault="00715566" w:rsidP="00693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2022.12.29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5566" w:rsidRPr="00AD01D8" w:rsidRDefault="00715566" w:rsidP="00693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715566" w:rsidRPr="00AD01D8" w:rsidRDefault="00715566" w:rsidP="006931D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15566" w:rsidRPr="00AD01D8" w:rsidRDefault="00715566" w:rsidP="006931D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</w:tbl>
    <w:p w:rsidR="00715566" w:rsidRDefault="00715566" w:rsidP="00715566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715566" w:rsidRPr="00AD01D8" w:rsidRDefault="00715566" w:rsidP="00715566">
      <w:pPr>
        <w:rPr>
          <w:b/>
          <w:szCs w:val="24"/>
        </w:rPr>
      </w:pPr>
      <w:r w:rsidRPr="00AD01D8">
        <w:rPr>
          <w:rFonts w:hint="eastAsia"/>
          <w:b/>
          <w:szCs w:val="24"/>
        </w:rPr>
        <w:t>注：根据项目涉及的体系选择上述内容；可将</w:t>
      </w:r>
      <w:r w:rsidRPr="00AD01D8">
        <w:rPr>
          <w:rFonts w:hint="eastAsia"/>
          <w:b/>
          <w:color w:val="FF0000"/>
          <w:szCs w:val="24"/>
        </w:rPr>
        <w:t>无关的</w:t>
      </w:r>
      <w:r w:rsidRPr="00AD01D8">
        <w:rPr>
          <w:rFonts w:hint="eastAsia"/>
          <w:b/>
          <w:szCs w:val="24"/>
        </w:rPr>
        <w:t>体系内容</w:t>
      </w:r>
      <w:r w:rsidRPr="00AD01D8">
        <w:rPr>
          <w:rFonts w:hint="eastAsia"/>
          <w:b/>
          <w:color w:val="FF0000"/>
          <w:szCs w:val="24"/>
        </w:rPr>
        <w:t>删除</w:t>
      </w:r>
      <w:r w:rsidRPr="00AD01D8">
        <w:rPr>
          <w:rFonts w:hint="eastAsia"/>
          <w:b/>
          <w:szCs w:val="24"/>
        </w:rPr>
        <w:t>！</w:t>
      </w:r>
    </w:p>
    <w:p w:rsidR="00715566" w:rsidRDefault="00715566" w:rsidP="00715566">
      <w:pPr>
        <w:rPr>
          <w:b/>
          <w:sz w:val="28"/>
          <w:szCs w:val="28"/>
        </w:rPr>
      </w:pPr>
      <w:r w:rsidRPr="00AD01D8">
        <w:rPr>
          <w:rFonts w:hint="eastAsia"/>
          <w:b/>
          <w:szCs w:val="24"/>
        </w:rPr>
        <w:t>若是全日审核，请明确午餐时间！</w:t>
      </w:r>
    </w:p>
    <w:sectPr w:rsidR="00715566" w:rsidSect="00342F1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40A" w:rsidRDefault="0068440A">
      <w:r>
        <w:separator/>
      </w:r>
    </w:p>
  </w:endnote>
  <w:endnote w:type="continuationSeparator" w:id="0">
    <w:p w:rsidR="0068440A" w:rsidRDefault="0068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4D14C1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642F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642F6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6844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40A" w:rsidRDefault="0068440A">
      <w:r>
        <w:separator/>
      </w:r>
    </w:p>
  </w:footnote>
  <w:footnote w:type="continuationSeparator" w:id="0">
    <w:p w:rsidR="0068440A" w:rsidRDefault="00684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4D14C1" w:rsidP="0071556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440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4D14C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4D14C1" w:rsidP="00715566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539A"/>
    <w:rsid w:val="0022539A"/>
    <w:rsid w:val="004D14C1"/>
    <w:rsid w:val="005642F6"/>
    <w:rsid w:val="0068440A"/>
    <w:rsid w:val="00715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574</Words>
  <Characters>3273</Characters>
  <Application>Microsoft Office Word</Application>
  <DocSecurity>0</DocSecurity>
  <Lines>27</Lines>
  <Paragraphs>7</Paragraphs>
  <ScaleCrop>false</ScaleCrop>
  <Company>微软中国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70</cp:revision>
  <cp:lastPrinted>2019-03-27T03:10:00Z</cp:lastPrinted>
  <dcterms:created xsi:type="dcterms:W3CDTF">2019-12-26T02:43:00Z</dcterms:created>
  <dcterms:modified xsi:type="dcterms:W3CDTF">2023-01-07T14:43:00Z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