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旭亚阀门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1月12日 上午至2020年01月1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