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00405" cy="252730"/>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0405" cy="25273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418E4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2023-02-08T00:01:51Z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