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石家庄顺通科技有限公司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1331-2022-EO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石家庄高新区太行大街759号欣意电缆1号车间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杨红霞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石家庄高新区郄马镇东佐村村南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任冉冉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17733826829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17733826829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E：混凝土灌注桩用钢壁声测管、钢筋连接接头的销售所涉及场所的相关环境管理活动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O：混凝土灌注桩用钢壁声测管、钢筋连接接头的销售所涉及场所的相关职业健康安全管理活动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E:19,O:19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吉洁2023.1.13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799A4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2023-01-19T02:43:20Z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