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石家庄景伦科技有限公司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2025年11月22日上午至2025年11月22日下午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陈文阁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5215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