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衡水市明诺采暖设备有限公司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70C6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2022-12-25T12:44:08Z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