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余家龙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全椒县金台数控机床制造有限公司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午至2023年01月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2023.1.10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04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2023-01-10T05:05:28Z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