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0232-2018-EO-2020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江西顺杰餐饮管理服务有限公司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信丰县大唐埠镇大塘村罗屋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341600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江西省赣州市信丰县大唐埠镇大塘村罗屋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341600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江西省赣州市信丰县大唐埠镇大塘村罗屋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341600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913607223276979111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0797-3238288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李仕伟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E:15,O:15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E:监查1,O:监查1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