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2022.12.24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F746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2022-12-23T10:18:26Z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