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7EAF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C96B3C" w14:paraId="4EDE869D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614D2E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67EB746E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江西嘉优格</w:t>
            </w:r>
            <w:proofErr w:type="gramEnd"/>
            <w:r>
              <w:rPr>
                <w:sz w:val="21"/>
                <w:szCs w:val="21"/>
              </w:rPr>
              <w:t>铝业有限公司</w:t>
            </w:r>
            <w:bookmarkEnd w:id="0"/>
          </w:p>
        </w:tc>
      </w:tr>
      <w:tr w:rsidR="00C96B3C" w14:paraId="639E5746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9DF090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0C6A4323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江西省南昌市安义县高新技术产业园区东阳大道</w:t>
            </w:r>
            <w:r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C96B3C" w14:paraId="7CE0D7AD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C87162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7569F4CA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江西省南昌市安义县高新技术产业园区东阳大道</w:t>
            </w:r>
            <w:r w:rsidRPr="006A37DB">
              <w:rPr>
                <w:sz w:val="21"/>
                <w:szCs w:val="21"/>
              </w:rPr>
              <w:t>9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C96B3C" w14:paraId="1CC60A39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58BEF01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300CD5DB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1328-2022-Q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7774FAF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5DCBB4DC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6AE63682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C96B3C" w14:paraId="34DCC4C7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7482DCE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5B60C26F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熊如娟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2A1011B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45854B56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13870993788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25A80D9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3B1F250A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601596902@qq.com</w:t>
            </w:r>
            <w:bookmarkEnd w:id="13"/>
          </w:p>
        </w:tc>
      </w:tr>
      <w:tr w:rsidR="00C96B3C" w14:paraId="15A73412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1475DF76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090A6B31" w14:textId="77777777" w:rsidR="00D25683" w:rsidRDefault="00000000">
            <w:bookmarkStart w:id="14" w:name="管理者代表"/>
            <w:r>
              <w:t>王晓宝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6FBEE88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09EC5A71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4B566636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4C9BF232" w14:textId="77777777" w:rsidR="00D25683" w:rsidRDefault="00000000"/>
        </w:tc>
      </w:tr>
      <w:tr w:rsidR="00C96B3C" w14:paraId="4113EF26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4A854A17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76782CFE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7B6307E7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1331E08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96B3C" w14:paraId="1A54279A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34CA6144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53024D16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C96B3C" w14:paraId="7957E57B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297FF3EC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2CBD6852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96B3C" w14:paraId="183BED1F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3C0B9BC4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24638040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C96B3C" w14:paraId="3EDB4E4E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4E0477E2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1C77E6BB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C96B3C" w14:paraId="3C32A27F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7E57CCEA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095D3143" w14:textId="77777777" w:rsidR="00D25683" w:rsidRDefault="00000000">
            <w:bookmarkStart w:id="20" w:name="审核范围"/>
            <w:r>
              <w:t>铝型材、木纹窗及建筑装潢型材的生产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57377B61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0685203E" w14:textId="77777777" w:rsidR="00D25683" w:rsidRDefault="00000000">
            <w:bookmarkStart w:id="21" w:name="专业代码"/>
            <w:r>
              <w:t>17.04.02;17.06.02</w:t>
            </w:r>
            <w:bookmarkEnd w:id="21"/>
          </w:p>
        </w:tc>
      </w:tr>
      <w:tr w:rsidR="00C96B3C" w14:paraId="508A778F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7D90AFE9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32B96C51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0E7D1DD8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70EEA6B5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0E7E5349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1F4DCFCB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07296209" w14:textId="147A328B" w:rsidR="00D25683" w:rsidRDefault="00B9729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14:paraId="59A2AB17" w14:textId="6051027B" w:rsidR="00D25683" w:rsidRDefault="00B9729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 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)</w:t>
            </w:r>
          </w:p>
        </w:tc>
      </w:tr>
      <w:tr w:rsidR="00C96B3C" w14:paraId="07678026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B19797F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4B56E117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5F06152E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C96B3C" w14:paraId="35BB898F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28ABDDA4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64629A04" w14:textId="3065F9F2" w:rsidR="00D25683" w:rsidRDefault="00B9729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96B3C" w14:paraId="66D4A6D7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76990152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C96B3C" w14:paraId="7E6E8A27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711704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30D3C6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DD2B80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47EB778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2F5567DC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7A7E396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576C7C5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77EA9BF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C96B3C" w14:paraId="4C64D37B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1B6ED2E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11B5F706" w14:textId="4DE373DB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B97298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0CD257A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7C797D8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</w:tc>
        <w:tc>
          <w:tcPr>
            <w:tcW w:w="1029" w:type="dxa"/>
            <w:gridSpan w:val="4"/>
            <w:vAlign w:val="center"/>
          </w:tcPr>
          <w:p w14:paraId="12D0AB12" w14:textId="65F68132" w:rsidR="00D25683" w:rsidRDefault="00000000" w:rsidP="004F172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 w14:paraId="6A3F8A7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17.06.02</w:t>
            </w:r>
          </w:p>
        </w:tc>
        <w:tc>
          <w:tcPr>
            <w:tcW w:w="1393" w:type="dxa"/>
            <w:gridSpan w:val="3"/>
            <w:vAlign w:val="center"/>
          </w:tcPr>
          <w:p w14:paraId="22B092B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 w14:paraId="6AF82308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96B3C" w14:paraId="0840358A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311ECF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71BCFDBF" w14:textId="29E07360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唐冬梅</w:t>
            </w:r>
            <w:r w:rsidR="00B97298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7A5F7AC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3BF6F266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ISC-JSZJ-536</w:t>
            </w:r>
          </w:p>
          <w:p w14:paraId="0BBE0A8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江西锦鹏铝业有限公司</w:t>
            </w:r>
          </w:p>
        </w:tc>
        <w:tc>
          <w:tcPr>
            <w:tcW w:w="1029" w:type="dxa"/>
            <w:gridSpan w:val="4"/>
            <w:vAlign w:val="center"/>
          </w:tcPr>
          <w:p w14:paraId="2C9F812D" w14:textId="3CC74989" w:rsidR="00D25683" w:rsidRDefault="00000000" w:rsidP="004F172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 w14:paraId="7E2B5D9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17.04.02</w:t>
            </w:r>
          </w:p>
        </w:tc>
        <w:tc>
          <w:tcPr>
            <w:tcW w:w="1393" w:type="dxa"/>
            <w:gridSpan w:val="3"/>
            <w:vAlign w:val="center"/>
          </w:tcPr>
          <w:p w14:paraId="60B20CD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13387005302</w:t>
            </w:r>
          </w:p>
        </w:tc>
        <w:tc>
          <w:tcPr>
            <w:tcW w:w="1084" w:type="dxa"/>
            <w:vAlign w:val="center"/>
          </w:tcPr>
          <w:p w14:paraId="29A3B414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96B3C" w14:paraId="21B1814F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2252B38B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9BEAF1D" w14:textId="77777777" w:rsidR="00D25683" w:rsidRDefault="00000000"/>
        </w:tc>
        <w:tc>
          <w:tcPr>
            <w:tcW w:w="567" w:type="dxa"/>
            <w:vAlign w:val="center"/>
          </w:tcPr>
          <w:p w14:paraId="0350E0A7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50C71679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00B5F575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F963749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20D3C4B0" w14:textId="77777777" w:rsidR="00D25683" w:rsidRDefault="00000000"/>
        </w:tc>
        <w:tc>
          <w:tcPr>
            <w:tcW w:w="1084" w:type="dxa"/>
            <w:vAlign w:val="center"/>
          </w:tcPr>
          <w:p w14:paraId="772D58B8" w14:textId="77777777" w:rsidR="00D25683" w:rsidRDefault="00000000"/>
        </w:tc>
      </w:tr>
      <w:tr w:rsidR="00C96B3C" w14:paraId="5DA16987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31BA6DEB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817AF61" w14:textId="77777777" w:rsidR="00D25683" w:rsidRDefault="00000000"/>
        </w:tc>
        <w:tc>
          <w:tcPr>
            <w:tcW w:w="567" w:type="dxa"/>
            <w:vAlign w:val="center"/>
          </w:tcPr>
          <w:p w14:paraId="1FB0025E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3E5799BA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41B15CA5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4C3C0B3E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3688398B" w14:textId="77777777" w:rsidR="00D25683" w:rsidRDefault="00000000"/>
        </w:tc>
        <w:tc>
          <w:tcPr>
            <w:tcW w:w="1084" w:type="dxa"/>
            <w:vAlign w:val="center"/>
          </w:tcPr>
          <w:p w14:paraId="2314522E" w14:textId="77777777" w:rsidR="00D25683" w:rsidRDefault="00000000"/>
        </w:tc>
      </w:tr>
      <w:tr w:rsidR="00C96B3C" w14:paraId="7E6C0CB3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45A5070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7CC9DD8" w14:textId="77777777" w:rsidR="00D25683" w:rsidRDefault="00000000"/>
        </w:tc>
        <w:tc>
          <w:tcPr>
            <w:tcW w:w="567" w:type="dxa"/>
            <w:vAlign w:val="center"/>
          </w:tcPr>
          <w:p w14:paraId="2FD05A69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67293A0B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33A4B846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13E2E12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597A3DCE" w14:textId="77777777" w:rsidR="00D25683" w:rsidRDefault="00000000"/>
        </w:tc>
        <w:tc>
          <w:tcPr>
            <w:tcW w:w="1084" w:type="dxa"/>
            <w:vAlign w:val="center"/>
          </w:tcPr>
          <w:p w14:paraId="41A1FCCD" w14:textId="77777777" w:rsidR="00D25683" w:rsidRDefault="00000000"/>
        </w:tc>
      </w:tr>
      <w:tr w:rsidR="00C96B3C" w14:paraId="5E263574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12303321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96B3C" w14:paraId="5CA24BF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ADD9361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16BF430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583AA55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672A5100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5D7249D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0487729C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5B44724F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6BE21DE8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96B3C" w14:paraId="12C6FCDF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949E261" w14:textId="40C248C0" w:rsidR="00D25683" w:rsidRDefault="00B97298">
            <w:r>
              <w:rPr>
                <w:rFonts w:hint="eastAsia"/>
              </w:rPr>
              <w:t>技术专家</w:t>
            </w:r>
          </w:p>
        </w:tc>
        <w:tc>
          <w:tcPr>
            <w:tcW w:w="1152" w:type="dxa"/>
            <w:gridSpan w:val="2"/>
            <w:vAlign w:val="center"/>
          </w:tcPr>
          <w:p w14:paraId="027E894B" w14:textId="1670F9BD" w:rsidR="00D25683" w:rsidRDefault="00B97298">
            <w:r>
              <w:rPr>
                <w:sz w:val="21"/>
                <w:szCs w:val="21"/>
              </w:rPr>
              <w:t>唐冬梅</w:t>
            </w:r>
          </w:p>
        </w:tc>
        <w:tc>
          <w:tcPr>
            <w:tcW w:w="567" w:type="dxa"/>
            <w:vAlign w:val="center"/>
          </w:tcPr>
          <w:p w14:paraId="4B65C4DB" w14:textId="0837F8D9" w:rsidR="00D25683" w:rsidRDefault="00B97298"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 w14:paraId="1A3DF1C3" w14:textId="52BF1842" w:rsidR="00D25683" w:rsidRDefault="00B97298">
            <w:r>
              <w:rPr>
                <w:sz w:val="21"/>
                <w:szCs w:val="21"/>
              </w:rPr>
              <w:t>江西锦鹏铝业有限公司</w:t>
            </w:r>
          </w:p>
        </w:tc>
        <w:tc>
          <w:tcPr>
            <w:tcW w:w="932" w:type="dxa"/>
            <w:gridSpan w:val="3"/>
            <w:vAlign w:val="center"/>
          </w:tcPr>
          <w:p w14:paraId="5570750B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6471178" w14:textId="621CE57C" w:rsidR="00D25683" w:rsidRDefault="00B97298">
            <w:r>
              <w:rPr>
                <w:sz w:val="21"/>
                <w:szCs w:val="21"/>
              </w:rPr>
              <w:t>17.04.02</w:t>
            </w:r>
          </w:p>
        </w:tc>
        <w:tc>
          <w:tcPr>
            <w:tcW w:w="1393" w:type="dxa"/>
            <w:gridSpan w:val="3"/>
            <w:vAlign w:val="center"/>
          </w:tcPr>
          <w:p w14:paraId="7F7606B3" w14:textId="77777777" w:rsidR="00D25683" w:rsidRDefault="00000000"/>
        </w:tc>
        <w:tc>
          <w:tcPr>
            <w:tcW w:w="1084" w:type="dxa"/>
            <w:vAlign w:val="center"/>
          </w:tcPr>
          <w:p w14:paraId="6DEC069F" w14:textId="7D562436" w:rsidR="00D25683" w:rsidRDefault="00B97298">
            <w:r>
              <w:rPr>
                <w:sz w:val="21"/>
                <w:szCs w:val="21"/>
              </w:rPr>
              <w:t>13387005302</w:t>
            </w:r>
          </w:p>
        </w:tc>
      </w:tr>
      <w:tr w:rsidR="00C96B3C" w14:paraId="11178EE9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6DFBB45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020321E" w14:textId="77777777" w:rsidR="00D25683" w:rsidRDefault="00000000"/>
        </w:tc>
        <w:tc>
          <w:tcPr>
            <w:tcW w:w="567" w:type="dxa"/>
            <w:vAlign w:val="center"/>
          </w:tcPr>
          <w:p w14:paraId="6E2F59AD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29902535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19F01E93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2BD1A959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255A7ACC" w14:textId="77777777" w:rsidR="00D25683" w:rsidRDefault="00000000"/>
        </w:tc>
        <w:tc>
          <w:tcPr>
            <w:tcW w:w="1084" w:type="dxa"/>
            <w:vAlign w:val="center"/>
          </w:tcPr>
          <w:p w14:paraId="1B25B82E" w14:textId="77777777" w:rsidR="00D25683" w:rsidRDefault="00000000"/>
        </w:tc>
      </w:tr>
      <w:tr w:rsidR="00C96B3C" w14:paraId="4FA4A9BC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4FD23E16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C96B3C" w14:paraId="4D352BED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7B105FAB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3E33232D" w14:textId="77777777" w:rsidR="00D25683" w:rsidRDefault="0000000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文波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4AD9392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0A729C2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69DC8DB4" w14:textId="77777777" w:rsidR="00D25683" w:rsidRDefault="00000000"/>
        </w:tc>
      </w:tr>
      <w:tr w:rsidR="00C96B3C" w14:paraId="3886290D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0BE2EE67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1BE0ADF3" w14:textId="5ABB9618" w:rsidR="00D25683" w:rsidRDefault="00B9729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157E1687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2132E4F4" w14:textId="77777777" w:rsidR="00D25683" w:rsidRDefault="00000000">
            <w:pPr>
              <w:spacing w:line="360" w:lineRule="auto"/>
            </w:pPr>
          </w:p>
        </w:tc>
      </w:tr>
      <w:tr w:rsidR="00C96B3C" w14:paraId="17E161A3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0DE1AB59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25771DB8" w14:textId="36393163" w:rsidR="00D25683" w:rsidRDefault="00B9729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2126" w:type="dxa"/>
            <w:gridSpan w:val="4"/>
            <w:vAlign w:val="center"/>
          </w:tcPr>
          <w:p w14:paraId="65BBF202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76403294" w14:textId="77777777" w:rsidR="00D25683" w:rsidRDefault="00000000">
            <w:pPr>
              <w:spacing w:line="360" w:lineRule="auto"/>
            </w:pPr>
          </w:p>
        </w:tc>
      </w:tr>
    </w:tbl>
    <w:p w14:paraId="3C6B6615" w14:textId="77777777" w:rsidR="00D25683" w:rsidRDefault="00000000">
      <w:pPr>
        <w:widowControl/>
        <w:jc w:val="left"/>
      </w:pPr>
    </w:p>
    <w:p w14:paraId="7F38127C" w14:textId="4B2861D4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73DEB10" w14:textId="4D6FB7FA" w:rsidR="00B97298" w:rsidRDefault="00B9729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1F1D2A0" w14:textId="452A380A" w:rsidR="00B97298" w:rsidRDefault="00B9729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FB4B165" w14:textId="520660C2" w:rsidR="00B97298" w:rsidRDefault="00B9729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9BAD010" w14:textId="6ECCCAA1" w:rsidR="00B97298" w:rsidRDefault="00B9729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1867401" w14:textId="5E1D2B65" w:rsidR="00B97298" w:rsidRDefault="00B9729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016A426" w14:textId="1FA41335" w:rsidR="00B97298" w:rsidRDefault="00B9729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481A414" w14:textId="2C808C93" w:rsidR="00B97298" w:rsidRDefault="00B9729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A9DC03D" w14:textId="70E4C005" w:rsidR="00B97298" w:rsidRDefault="00B9729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2A7742F" w14:textId="3D20E5FF" w:rsidR="00B97298" w:rsidRDefault="00B9729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6BD39AF" w14:textId="77777777" w:rsidR="00B97298" w:rsidRDefault="00B9729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52A1D9A" w14:textId="1C5D0AFA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B97298" w14:paraId="7077E0CB" w14:textId="77777777" w:rsidTr="00E46CE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CE7554" w14:textId="77777777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B97298" w14:paraId="3B83C821" w14:textId="77777777" w:rsidTr="00E46CE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1F7BE50" w14:textId="77777777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584CD28F" w14:textId="77777777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1636AD71" w14:textId="77777777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AA87455" w14:textId="77777777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B97298" w14:paraId="73FFB999" w14:textId="77777777" w:rsidTr="00E46CE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9A17F5E" w14:textId="73153D6F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27</w:t>
            </w:r>
          </w:p>
        </w:tc>
        <w:tc>
          <w:tcPr>
            <w:tcW w:w="1389" w:type="dxa"/>
            <w:vAlign w:val="center"/>
          </w:tcPr>
          <w:p w14:paraId="53A009C5" w14:textId="407476FA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:30-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781" w:type="dxa"/>
            <w:vAlign w:val="center"/>
          </w:tcPr>
          <w:p w14:paraId="3DA3B57D" w14:textId="77777777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C765DF7" w14:textId="3AE7592E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B97298" w14:paraId="63BBCB09" w14:textId="77777777" w:rsidTr="00E46CEA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34801FDD" w14:textId="42D09775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27</w:t>
            </w:r>
          </w:p>
        </w:tc>
        <w:tc>
          <w:tcPr>
            <w:tcW w:w="1389" w:type="dxa"/>
            <w:vMerge w:val="restart"/>
            <w:vAlign w:val="center"/>
          </w:tcPr>
          <w:p w14:paraId="55761BA6" w14:textId="77777777" w:rsidR="00B97298" w:rsidRDefault="00B97298" w:rsidP="00B972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:00-1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  <w:p w14:paraId="1033B929" w14:textId="77B1F6CE" w:rsidR="00B97298" w:rsidRDefault="00B97298" w:rsidP="00B972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（午餐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:00-1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  <w:p w14:paraId="32532FBC" w14:textId="2B5321FA" w:rsidR="00B97298" w:rsidRDefault="00B97298" w:rsidP="00B972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781" w:type="dxa"/>
            <w:vAlign w:val="center"/>
          </w:tcPr>
          <w:p w14:paraId="3C5B1FF4" w14:textId="77777777" w:rsidR="00B97298" w:rsidRDefault="00B97298" w:rsidP="00E46CE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0EE5B99F" w14:textId="77777777" w:rsidR="00B97298" w:rsidRDefault="00B97298" w:rsidP="00E46CE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1E0EC468" w14:textId="77777777" w:rsidR="00B97298" w:rsidRDefault="00B97298" w:rsidP="00E46CE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379193BC" w14:textId="77777777" w:rsidR="00B97298" w:rsidRDefault="00B97298" w:rsidP="00E46CE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66DD77D9" w14:textId="77777777" w:rsidR="00B97298" w:rsidRDefault="00B97298" w:rsidP="00E46CE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594BB6E4" w14:textId="77777777" w:rsidR="00B97298" w:rsidRDefault="00B97298" w:rsidP="00E46CE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48B43AB8" w14:textId="77777777" w:rsidR="00B97298" w:rsidRDefault="00B97298" w:rsidP="00E46CE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53D8248" w14:textId="14C1956E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B97298" w14:paraId="3804DC5A" w14:textId="77777777" w:rsidTr="00E46CE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6691207" w14:textId="77777777" w:rsidR="00B97298" w:rsidRDefault="00B97298" w:rsidP="00E46CE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77E576BF" w14:textId="77777777" w:rsidR="00B97298" w:rsidRDefault="00B97298" w:rsidP="00E46CE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39098648" w14:textId="77777777" w:rsidR="00B97298" w:rsidRDefault="00B97298" w:rsidP="00E46CE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3D714C9A" w14:textId="77777777" w:rsidR="00B97298" w:rsidRDefault="00B97298" w:rsidP="00E46CE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3E947E9F" w14:textId="77777777" w:rsidR="00B97298" w:rsidRDefault="00B97298" w:rsidP="00E46CE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61CA68F6" w14:textId="77777777" w:rsidR="00B97298" w:rsidRDefault="00B97298" w:rsidP="00E46CE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2D297EFC" w14:textId="77777777" w:rsidR="00B97298" w:rsidRDefault="00B97298" w:rsidP="00E46CE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2BF94651" w14:textId="77777777" w:rsidR="00B97298" w:rsidRDefault="00B97298" w:rsidP="00E46CE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150B50D1" w14:textId="77777777" w:rsidR="00B97298" w:rsidRDefault="00B97298" w:rsidP="00E46CE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6E282F06" w14:textId="77777777" w:rsidR="00B97298" w:rsidRDefault="00B97298" w:rsidP="00E46CE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6A0F5DD" w14:textId="7D1DF031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B97298" w14:paraId="5F2442BE" w14:textId="77777777" w:rsidTr="00E46CE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D8643F6" w14:textId="77777777" w:rsidR="00B97298" w:rsidRDefault="00B97298" w:rsidP="00E46CE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12E9F0FD" w14:textId="77777777" w:rsidR="00B97298" w:rsidRDefault="00B97298" w:rsidP="00E46CE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33CECB5D" w14:textId="77777777" w:rsidR="00B97298" w:rsidRDefault="00B97298" w:rsidP="00E46CEA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1F5C8421" w14:textId="77777777" w:rsidR="00B97298" w:rsidRDefault="00B97298" w:rsidP="00E46CEA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3B45BB8F" w14:textId="77777777" w:rsidR="00B97298" w:rsidRDefault="00B97298" w:rsidP="00E46CE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7D39210E" w14:textId="77777777" w:rsidR="00B97298" w:rsidRDefault="00B97298" w:rsidP="00E46CE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13B61A90" w14:textId="77777777" w:rsidR="00B97298" w:rsidRDefault="00B97298" w:rsidP="00E46CE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C25BF2F" w14:textId="60CE246B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B97298" w14:paraId="3BD78D5D" w14:textId="77777777" w:rsidTr="00E46CE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D21569B" w14:textId="77777777" w:rsidR="00B97298" w:rsidRDefault="00B97298" w:rsidP="00E46CE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53043B25" w14:textId="77777777" w:rsidR="00B97298" w:rsidRDefault="00B97298" w:rsidP="00E46CE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645DD52D" w14:textId="77777777" w:rsidR="00B97298" w:rsidRDefault="00B97298" w:rsidP="00E46CEA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7EC81E46" w14:textId="77777777" w:rsidR="00B97298" w:rsidRDefault="00B97298" w:rsidP="00E46CE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5E3E5817" w14:textId="77777777" w:rsidR="00B97298" w:rsidRDefault="00B97298" w:rsidP="00E46CE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18C66384" w14:textId="77777777" w:rsidR="00B97298" w:rsidRDefault="00B97298" w:rsidP="00E46CEA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0DE48DC8" w14:textId="77777777" w:rsidR="00B97298" w:rsidRDefault="00B97298" w:rsidP="00E46CE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141FE86F" w14:textId="77777777" w:rsidR="00B97298" w:rsidRDefault="00B97298" w:rsidP="00E46CE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27249556" w14:textId="77777777" w:rsidR="00B97298" w:rsidRDefault="00B97298" w:rsidP="00E46CE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4181C1C2" w14:textId="77777777" w:rsidR="00B97298" w:rsidRDefault="00B97298" w:rsidP="00E46CE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29F30E30" w14:textId="77777777" w:rsidR="00B97298" w:rsidRDefault="00B97298" w:rsidP="00E46CEA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C7411B0" w14:textId="617E6BEE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B97298" w14:paraId="638EEACA" w14:textId="77777777" w:rsidTr="00E46CE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7570F83" w14:textId="77777777" w:rsidR="00B97298" w:rsidRDefault="00B97298" w:rsidP="00E46CE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41FAEF8E" w14:textId="77777777" w:rsidR="00B97298" w:rsidRDefault="00B97298" w:rsidP="00E46CE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2C4E1B1" w14:textId="77777777" w:rsidR="00B97298" w:rsidRDefault="00B97298" w:rsidP="00E46CE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6132B99" w14:textId="77777777" w:rsidR="00B97298" w:rsidRDefault="00B97298" w:rsidP="00E46CE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087C86CB" w14:textId="77777777" w:rsidR="00B97298" w:rsidRDefault="00B97298" w:rsidP="00E46CE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2C4BD70A" w14:textId="77777777" w:rsidR="00B97298" w:rsidRDefault="00B97298" w:rsidP="00E46CE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7485646F" w14:textId="77777777" w:rsidR="00B97298" w:rsidRDefault="00B97298" w:rsidP="00E46CE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3C6AF34E" w14:textId="77777777" w:rsidR="00B97298" w:rsidRDefault="00B97298" w:rsidP="00E46CE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6E04D046" w14:textId="77777777" w:rsidR="00B97298" w:rsidRDefault="00B97298" w:rsidP="00E46CE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49B6FE92" w14:textId="77777777" w:rsidR="00B97298" w:rsidRDefault="00B97298" w:rsidP="00E46CE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0C510BAC" w14:textId="77777777" w:rsidR="00B97298" w:rsidRDefault="00B97298" w:rsidP="00E46CE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C3976CA" w14:textId="77249904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B97298" w14:paraId="33353936" w14:textId="77777777" w:rsidTr="00E46CEA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CD22531" w14:textId="77777777" w:rsidR="00B97298" w:rsidRDefault="00B97298" w:rsidP="00E46CE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24E9B287" w14:textId="77777777" w:rsidR="00B97298" w:rsidRDefault="00B97298" w:rsidP="00E46CE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3472A3E9" w14:textId="77777777" w:rsidR="00B97298" w:rsidRDefault="00B97298" w:rsidP="00E46CEA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2D06E455" w14:textId="77777777" w:rsidR="00B97298" w:rsidRDefault="00B97298" w:rsidP="00E46CE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7C725DAD" w14:textId="77777777" w:rsidR="00B97298" w:rsidRDefault="00B97298" w:rsidP="00E46CE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4A80BD05" w14:textId="77777777" w:rsidR="00B97298" w:rsidRDefault="00B97298" w:rsidP="00E46CE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47E0365E" w14:textId="77777777" w:rsidR="00B97298" w:rsidRDefault="00B97298" w:rsidP="00E46CE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7F928DE9" w14:textId="77777777" w:rsidR="00B97298" w:rsidRDefault="00B97298" w:rsidP="00E46CE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345B14B6" w14:textId="77777777" w:rsidR="00B97298" w:rsidRDefault="00B97298" w:rsidP="00E46CE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53667B4" w14:textId="7D5A63C8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B97298" w14:paraId="33B062E5" w14:textId="77777777" w:rsidTr="00E46CEA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BE097C6" w14:textId="0ED82859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27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22B4187" w14:textId="390998DF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0-17: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207D8D2B" w14:textId="77777777" w:rsidR="00B97298" w:rsidRDefault="00B97298" w:rsidP="00E46CEA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9D7C26" w14:textId="736595B3" w:rsidR="00B97298" w:rsidRDefault="00B97298" w:rsidP="00E46C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14:paraId="0108A7AF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44158C10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09AB1117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E292" w14:textId="77777777" w:rsidR="00DE0715" w:rsidRDefault="00DE0715">
      <w:r>
        <w:separator/>
      </w:r>
    </w:p>
  </w:endnote>
  <w:endnote w:type="continuationSeparator" w:id="0">
    <w:p w14:paraId="14B809AE" w14:textId="77777777" w:rsidR="00DE0715" w:rsidRDefault="00DE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6A58CF3D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C1345AD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2AFE" w14:textId="77777777" w:rsidR="00DE0715" w:rsidRDefault="00DE0715">
      <w:r>
        <w:separator/>
      </w:r>
    </w:p>
  </w:footnote>
  <w:footnote w:type="continuationSeparator" w:id="0">
    <w:p w14:paraId="019832D5" w14:textId="77777777" w:rsidR="00DE0715" w:rsidRDefault="00DE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F188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221684E" wp14:editId="36AB5553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65F5149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0623AA9E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C30C59F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6489609">
    <w:abstractNumId w:val="0"/>
  </w:num>
  <w:num w:numId="2" w16cid:durableId="1464420103">
    <w:abstractNumId w:val="1"/>
  </w:num>
  <w:num w:numId="3" w16cid:durableId="965088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B3C"/>
    <w:rsid w:val="00194C91"/>
    <w:rsid w:val="004F172A"/>
    <w:rsid w:val="00B97298"/>
    <w:rsid w:val="00C96B3C"/>
    <w:rsid w:val="00CD120D"/>
    <w:rsid w:val="00DE0715"/>
    <w:rsid w:val="00F9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41B2520"/>
  <w15:docId w15:val="{484542A8-AF4A-43B9-9168-AF3E4397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331</Words>
  <Characters>1893</Characters>
  <Application>Microsoft Office Word</Application>
  <DocSecurity>0</DocSecurity>
  <Lines>15</Lines>
  <Paragraphs>4</Paragraphs>
  <ScaleCrop>false</ScaleCrop>
  <Company>微软中国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70</cp:revision>
  <cp:lastPrinted>2019-03-27T03:10:00Z</cp:lastPrinted>
  <dcterms:created xsi:type="dcterms:W3CDTF">2019-12-26T02:43:00Z</dcterms:created>
  <dcterms:modified xsi:type="dcterms:W3CDTF">2022-12-27T08:57:00Z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