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285750</wp:posOffset>
                  </wp:positionV>
                  <wp:extent cx="625475" cy="518795"/>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625475" cy="5187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D6B5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2022-12-23T05:08:02Z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