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1280-2022-Q</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重庆惠云机械有限公司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张心</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9150010975307985XC</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45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重庆惠云机械有限公司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冲压件的加工</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重庆市北碚区童家溪镇建设村松林社</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重庆市北碚区童家溪镇建设村松林社</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重庆惠云机械有限公司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重庆市北碚区童家溪镇建设村松林社</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