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重庆鑫盟精密模具有限公司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AC94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2022-12-17T08:05:18Z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