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冷校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2022.12.19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461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2022-12-26T23:17:21Z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