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11200" cy="25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11200" cy="2540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2022.12.17</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105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2022-12-16T22:43:19Z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