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6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0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21025A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04T02:5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