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8EA3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1007-2021-2022</w:t>
      </w:r>
      <w:bookmarkEnd w:id="0"/>
    </w:p>
    <w:p w14:paraId="23B8ECA4" w14:textId="77777777" w:rsidR="009E1B12" w:rsidRDefault="0000000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592C00" w14:paraId="1122E1B8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085B18F0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29D85BFF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6C4E10F0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09ECB616" w14:textId="77777777" w:rsidR="00A41F48" w:rsidRPr="00A41F48" w:rsidRDefault="00000000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591216DF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260461A6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592C00" w14:paraId="2ACFEAF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239FD1B" w14:textId="77777777" w:rsidR="00A41F48" w:rsidRPr="00B7004A" w:rsidRDefault="00000000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05AF9D3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D2E5D5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6BF725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9934B4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BCA9E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2C00" w14:paraId="7B6E906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5753DCE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7DD0ACE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986D69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E243D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750FCF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05B7F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2C00" w14:paraId="21408CA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BA7E424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52E80F9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BAC18B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3DB33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10694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6A3495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2C00" w14:paraId="473D0D7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461CA66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769E871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AB0731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3CF49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37FB1D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D5C03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2C00" w14:paraId="088852B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C3BAE76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68A098D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41558B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FA073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FF326B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21FA3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2C00" w14:paraId="71D1B7B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0D913CF" w14:textId="77777777" w:rsidR="00A41F48" w:rsidRPr="00B7004A" w:rsidRDefault="00000000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52D9DF4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B57F3B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2DD1E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0D97E2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C8863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2C00" w14:paraId="687ABDF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5827347" w14:textId="77777777" w:rsidR="00A41F48" w:rsidRPr="00B7004A" w:rsidRDefault="00000000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488D257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9E3025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DCF78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11CE6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288B7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2C00" w14:paraId="094D1A1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7D6FBAF" w14:textId="77777777" w:rsidR="00A41F48" w:rsidRPr="00B7004A" w:rsidRDefault="00000000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1D824D9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AE6FAE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3495C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6405E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42874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2C00" w14:paraId="297D2B2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DEDE580" w14:textId="77777777" w:rsidR="00A41F48" w:rsidRPr="00B7004A" w:rsidRDefault="00000000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5A8A4BD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68C907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8FB7E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98F882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678C4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2C00" w14:paraId="68EAB95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1EE3DB5" w14:textId="77777777" w:rsidR="00A41F48" w:rsidRPr="00B7004A" w:rsidRDefault="00000000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6BC212D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F5A4E0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71112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AACDDF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CD094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2C00" w14:paraId="63D35E5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FD648A8" w14:textId="77777777" w:rsidR="00A41F48" w:rsidRPr="00B7004A" w:rsidRDefault="00000000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2AAE120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2F6447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ADBD0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03ABFE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E066C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2C00" w14:paraId="12494D5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ED73A73" w14:textId="77777777" w:rsidR="00A41F48" w:rsidRPr="00B7004A" w:rsidRDefault="00000000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61EA178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94A5D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AC5F7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8D6163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20181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2C00" w14:paraId="28FC4F7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128459E" w14:textId="77777777" w:rsidR="00A41F48" w:rsidRPr="00B7004A" w:rsidRDefault="00000000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2103776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D09267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15F1A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BE4A3F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73A7E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2C00" w14:paraId="7561E1A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2812AD8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60559D8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F88FDA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78306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EE5005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4AA9D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2C00" w14:paraId="178B944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71BF534" w14:textId="77777777" w:rsidR="00A41F48" w:rsidRPr="00B7004A" w:rsidRDefault="00000000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169AA4D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5B24A2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D3C50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39CDD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99C0F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2C00" w14:paraId="184647A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0C325A7" w14:textId="77777777" w:rsidR="00A41F48" w:rsidRPr="00B7004A" w:rsidRDefault="00000000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39885FA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FCB017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03B34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B01997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69289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2C00" w14:paraId="3ED7141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B387B35" w14:textId="77777777" w:rsidR="00A41F48" w:rsidRPr="00B7004A" w:rsidRDefault="00000000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20DB856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099C8D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6BB973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5A4ACB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81AD0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2C00" w14:paraId="3B787FE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C2ACBE9" w14:textId="77777777" w:rsidR="00A41F48" w:rsidRPr="00B7004A" w:rsidRDefault="00000000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70DD98C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03A58F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74CE5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11C665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8F59E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2C00" w14:paraId="2035CC3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8CEC4D7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4F62276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38D5B5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F65E7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693D69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09C88B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2C00" w14:paraId="57942C5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AE83DDC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4A99FFA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0F0B41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3A49D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030D69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A52BF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2C00" w14:paraId="7FFB02B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A752937" w14:textId="77777777" w:rsidR="00A41F48" w:rsidRPr="00B7004A" w:rsidRDefault="00000000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2BBB249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578314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07BBB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6B8975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93ED1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2C00" w14:paraId="5D5CD2BB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5BA4EAC5" w14:textId="77777777" w:rsidR="00A41F48" w:rsidRPr="00B7004A" w:rsidRDefault="00000000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60CF7DE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31CF35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AEFDF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C526FA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935CD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2C00" w14:paraId="1C8EB6F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D0D4618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1146F1B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9B3E20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F2291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92014D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CBD3F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2C00" w14:paraId="14FAA6B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A0E09A8" w14:textId="77777777" w:rsidR="00A41F48" w:rsidRPr="00B7004A" w:rsidRDefault="00000000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7795496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52D9FF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5E1BA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57782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A89F7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2C00" w14:paraId="6A07440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EDBB34B" w14:textId="77777777" w:rsidR="00A41F48" w:rsidRPr="00B7004A" w:rsidRDefault="00000000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7D7A302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395C47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A019E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00D62C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92E27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2C00" w14:paraId="3706B0B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3C994FD" w14:textId="77777777" w:rsidR="00A41F48" w:rsidRPr="00B7004A" w:rsidRDefault="00000000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57657C9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B6955B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30940E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50C342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039087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2C00" w14:paraId="180A239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6B572FC" w14:textId="77777777" w:rsidR="00A41F48" w:rsidRPr="00B7004A" w:rsidRDefault="00000000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4A08EA9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31D644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9D9A9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E406AA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491DD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2C00" w14:paraId="3F1486C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803F59A" w14:textId="77777777" w:rsidR="00A41F48" w:rsidRPr="00B7004A" w:rsidRDefault="00000000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2AF1F30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F063F5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B8017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71CC91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65B13D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2C00" w14:paraId="6129D87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18272AF" w14:textId="77777777" w:rsidR="00A41F48" w:rsidRPr="00B7004A" w:rsidRDefault="00000000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54764B8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93BB34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5ACBE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04DD7A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560C7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2C00" w14:paraId="168F221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D6180BB" w14:textId="77777777" w:rsidR="00A41F48" w:rsidRPr="00B7004A" w:rsidRDefault="00000000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40944E5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48D3EB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AC8CD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BA2CB3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F5B245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2C00" w14:paraId="3318DF6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C1C5EAC" w14:textId="77777777" w:rsidR="00A41F48" w:rsidRPr="00B7004A" w:rsidRDefault="00000000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37689F7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3B952F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7AFDDC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0DC59F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074FCF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2C00" w14:paraId="1F242A7D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5C3F4630" w14:textId="77777777" w:rsidR="00A41F48" w:rsidRPr="00B7004A" w:rsidRDefault="00000000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02747C2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9CAA58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3DE87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80C10B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E9530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2C00" w14:paraId="43EEB8DB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497EAE30" w14:textId="77777777" w:rsidR="00A41F48" w:rsidRPr="00B7004A" w:rsidRDefault="00000000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1BED4AC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95B220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35C0B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12FC3B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75028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2C00" w14:paraId="361C62C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836774C" w14:textId="77777777" w:rsidR="00A41F48" w:rsidRPr="00B7004A" w:rsidRDefault="00000000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1C8B769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D50C8A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2FAEE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35598C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5D2E15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2C00" w14:paraId="5BA27771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7A0777B0" w14:textId="77777777" w:rsidR="00A41F48" w:rsidRPr="00B7004A" w:rsidRDefault="00000000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0B8788A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99185B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C2C52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112013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AC5A6F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2C00" w14:paraId="7915217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2CD089D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0ED02B5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31BFE0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3EC42D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9CCB06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9772A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2C00" w14:paraId="0D73B2E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AB2AF8C" w14:textId="77777777" w:rsidR="00A41F48" w:rsidRDefault="00000000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7405608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D541C1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EC76A0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33CC65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930D5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2C00" w14:paraId="132AB24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AA3EC5D" w14:textId="77777777" w:rsidR="006A472F" w:rsidRPr="006A472F" w:rsidRDefault="00000000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6DAF8373" w14:textId="77777777" w:rsidR="006A472F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152C08D" w14:textId="3899DD6D" w:rsidR="006A472F" w:rsidRPr="00FC5C3F" w:rsidRDefault="00FC5C3F">
            <w:pPr>
              <w:jc w:val="center"/>
              <w:rPr>
                <w:b/>
                <w:szCs w:val="21"/>
              </w:rPr>
            </w:pPr>
            <w:r w:rsidRPr="00FC5C3F"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701" w:type="dxa"/>
          </w:tcPr>
          <w:p w14:paraId="5EB198BE" w14:textId="77777777" w:rsidR="006A472F" w:rsidRPr="00FC5C3F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E3DA1B7" w14:textId="77777777" w:rsidR="006A472F" w:rsidRPr="00FC5C3F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D71D5F9" w14:textId="01D06BA1" w:rsidR="006A472F" w:rsidRPr="00FC5C3F" w:rsidRDefault="00FC5C3F">
            <w:pPr>
              <w:jc w:val="center"/>
              <w:rPr>
                <w:b/>
                <w:szCs w:val="21"/>
              </w:rPr>
            </w:pPr>
            <w:r w:rsidRPr="00FC5C3F">
              <w:rPr>
                <w:rFonts w:hint="eastAsia"/>
                <w:b/>
                <w:szCs w:val="21"/>
              </w:rPr>
              <w:t>/</w:t>
            </w:r>
          </w:p>
        </w:tc>
      </w:tr>
    </w:tbl>
    <w:p w14:paraId="6805711B" w14:textId="77777777" w:rsidR="00A41F48" w:rsidRDefault="00000000">
      <w:pPr>
        <w:ind w:left="421" w:hangingChars="131" w:hanging="421"/>
        <w:jc w:val="center"/>
        <w:rPr>
          <w:b/>
          <w:sz w:val="32"/>
          <w:szCs w:val="32"/>
        </w:rPr>
      </w:pPr>
    </w:p>
    <w:p w14:paraId="33D0FE90" w14:textId="77777777" w:rsidR="009E1B12" w:rsidRDefault="00000000">
      <w:pPr>
        <w:rPr>
          <w:rFonts w:ascii="宋体" w:hAnsi="宋体" w:cs="宋体"/>
          <w:kern w:val="0"/>
          <w:szCs w:val="21"/>
        </w:rPr>
      </w:pPr>
    </w:p>
    <w:p w14:paraId="73C2A769" w14:textId="564F0B31" w:rsidR="009E1B12" w:rsidRDefault="00000000">
      <w:r>
        <w:rPr>
          <w:rFonts w:ascii="宋体" w:hAnsi="宋体" w:cs="宋体" w:hint="eastAsia"/>
          <w:kern w:val="0"/>
          <w:szCs w:val="21"/>
        </w:rPr>
        <w:t xml:space="preserve">审核组组长（签字）： </w:t>
      </w:r>
      <w:r w:rsidR="00FC5C3F">
        <w:rPr>
          <w:rFonts w:ascii="宋体" w:hAnsi="宋体" w:cs="宋体" w:hint="eastAsia"/>
          <w:kern w:val="0"/>
          <w:szCs w:val="21"/>
        </w:rPr>
        <w:t>吴素平</w:t>
      </w:r>
      <w:r>
        <w:rPr>
          <w:rFonts w:ascii="宋体" w:hAnsi="宋体" w:cs="宋体" w:hint="eastAsia"/>
          <w:kern w:val="0"/>
          <w:szCs w:val="21"/>
        </w:rPr>
        <w:t xml:space="preserve">    </w:t>
      </w:r>
      <w:r w:rsidR="00FC5C3F">
        <w:rPr>
          <w:rFonts w:ascii="宋体" w:hAnsi="宋体" w:cs="宋体"/>
          <w:kern w:val="0"/>
          <w:szCs w:val="21"/>
        </w:rPr>
        <w:t xml:space="preserve">                   </w:t>
      </w:r>
      <w:r>
        <w:rPr>
          <w:rFonts w:ascii="宋体" w:hAnsi="宋体" w:cs="宋体" w:hint="eastAsia"/>
          <w:kern w:val="0"/>
          <w:szCs w:val="21"/>
        </w:rPr>
        <w:t xml:space="preserve">         日   期：</w:t>
      </w:r>
      <w:r w:rsidR="00FC5C3F">
        <w:rPr>
          <w:rFonts w:ascii="宋体" w:hAnsi="宋体" w:cs="宋体" w:hint="eastAsia"/>
          <w:kern w:val="0"/>
          <w:szCs w:val="21"/>
        </w:rPr>
        <w:t>2</w:t>
      </w:r>
      <w:r w:rsidR="00FC5C3F">
        <w:rPr>
          <w:rFonts w:ascii="宋体" w:hAnsi="宋体" w:cs="宋体"/>
          <w:kern w:val="0"/>
          <w:szCs w:val="21"/>
        </w:rPr>
        <w:t>022.12.20</w:t>
      </w:r>
    </w:p>
    <w:p w14:paraId="0D9D63D4" w14:textId="77777777" w:rsidR="009E1B12" w:rsidRDefault="00000000">
      <w:pPr>
        <w:jc w:val="right"/>
      </w:pPr>
    </w:p>
    <w:sectPr w:rsidR="009E1B12" w:rsidSect="003B66F5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AEC79" w14:textId="77777777" w:rsidR="001251B3" w:rsidRDefault="001251B3">
      <w:r>
        <w:separator/>
      </w:r>
    </w:p>
  </w:endnote>
  <w:endnote w:type="continuationSeparator" w:id="0">
    <w:p w14:paraId="6B98869C" w14:textId="77777777" w:rsidR="001251B3" w:rsidRDefault="0012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38CE5" w14:textId="77777777" w:rsidR="001251B3" w:rsidRDefault="001251B3">
      <w:r>
        <w:separator/>
      </w:r>
    </w:p>
  </w:footnote>
  <w:footnote w:type="continuationSeparator" w:id="0">
    <w:p w14:paraId="136EAFA7" w14:textId="77777777" w:rsidR="001251B3" w:rsidRDefault="00125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F18C9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1EB6F7" wp14:editId="715E17F7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4B6D20E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41CA50D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696DA5F3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14A52075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DDAD2EA" w14:textId="77777777" w:rsidR="009E1B12" w:rsidRDefault="00000000">
    <w:pPr>
      <w:rPr>
        <w:sz w:val="18"/>
        <w:szCs w:val="18"/>
      </w:rPr>
    </w:pPr>
    <w:r>
      <w:rPr>
        <w:sz w:val="18"/>
      </w:rPr>
      <w:pict w14:anchorId="098C60E3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C00"/>
    <w:rsid w:val="001251B3"/>
    <w:rsid w:val="00487ED5"/>
    <w:rsid w:val="00592C00"/>
    <w:rsid w:val="00A054BD"/>
    <w:rsid w:val="00FC5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10CA375"/>
  <w15:docId w15:val="{CA4B8450-04DB-4390-B682-515D7EF9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29</cp:revision>
  <dcterms:created xsi:type="dcterms:W3CDTF">2015-10-10T05:30:00Z</dcterms:created>
  <dcterms:modified xsi:type="dcterms:W3CDTF">2022-12-20T08:37:00Z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