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A261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0128-2020-2022</w:t>
      </w:r>
      <w:bookmarkEnd w:id="0"/>
    </w:p>
    <w:p w14:paraId="7F3615A9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9363C" w14:paraId="0A070E7F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8E9FDF6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3C0B317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2A34256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C34B3EF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CE7B7B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0806DF4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9363C" w14:paraId="574037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C3E47E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521A5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C846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48EE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FC9B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F42B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0A5ADB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9E0AE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B1545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0D2E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AFE8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8201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9356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03A994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A065A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66859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429A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2933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A9EB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CDAE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753935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A13AE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35E29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7694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3B76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43AD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3D0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4BF40D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D345F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A3096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FB87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8B8B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6739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18C2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6D5D99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B4DC7A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17B1D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19F2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838A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577C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5859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499CC6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E2F36B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FA119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5D18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8A52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8790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B9DE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176369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7FD9A9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9CDDB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7BAB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713B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120F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DC60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3016DE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C8DB11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38904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8AF0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4627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773F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CA75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138A3F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74A1B0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D6BD5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F2EC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69CE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35A9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AA0B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393F79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B69178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BF78D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0E5A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A29C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4EBE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0203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63688F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1F8CDF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C6C27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3AB1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A8EE2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C592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85CF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1C825B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56831C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AF09F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34A1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13CB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7AEA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7D1B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3C666C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075CF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5859B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AEA4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D6A4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6D44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EEA6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6C8969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59F0DB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579CC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B7E2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8049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7FBD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9418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61F524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9BE149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D1E98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DC47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BF6A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6459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CE6B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616314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93BEA7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305BF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7DFF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AE86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6D48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7AE9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4E0AFF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06C7CB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C2B7F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D599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5B93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2741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FC81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7618FC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097BD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1DFF4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BDD5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C78C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7257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9EB1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1290B3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A984E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D5B50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1BEC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575C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76C6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B23B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536DA5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4F656A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4F283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A9BA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7222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A252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3691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3DBD1E13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084333F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AAEB4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5B10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87E0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ADB6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2D81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4781B9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37A1E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04A32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9036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8FE0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9316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E587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4CFF01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B36017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A7A35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711B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2B86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C192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2CC7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32A4E4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F7D759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80D5D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C9E8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FB65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76D5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DB7F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431E65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EB0562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53A6A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0817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7FB9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FC7C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3897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216A70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2290A1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91311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9A2B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9545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A65D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5211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05F432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63ECBC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37DA4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299C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7716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97DF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52F0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36D987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54F146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49B8CA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3769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D699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DA32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DB58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13DA3C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26AD8A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0DC7A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5AF5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9365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B81E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438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7C1C48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530548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9FE7D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175E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812C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8432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A0F6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13796C81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4213623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926C4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5E1E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C223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D3E3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C401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0A8F913B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44459EB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D3A6A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0290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75C3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E165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EC62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09D474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C32B66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A64AC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4A64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EE09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E734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CE2E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1F2EAA65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67AF35D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5D716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7492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2482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B41D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D5D3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0C338B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4BB2F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F1E8C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13DA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B1F5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1204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52F9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713D32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84C068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FD61B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DA1B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6BFD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EF8A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93A5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63C" w14:paraId="7D46B6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D43473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EED1199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C8CAB0" w14:textId="7C7C7742" w:rsidR="006A472F" w:rsidRPr="005B7DB2" w:rsidRDefault="005B7DB2">
            <w:pPr>
              <w:jc w:val="center"/>
              <w:rPr>
                <w:b/>
                <w:szCs w:val="21"/>
              </w:rPr>
            </w:pPr>
            <w:r w:rsidRPr="005B7DB2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2D148CF1" w14:textId="77777777" w:rsidR="006A472F" w:rsidRPr="005B7DB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6FCC93" w14:textId="77777777" w:rsidR="006A472F" w:rsidRPr="005B7DB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07E0C5" w14:textId="4DF81B95" w:rsidR="006A472F" w:rsidRPr="005B7DB2" w:rsidRDefault="005B7DB2">
            <w:pPr>
              <w:jc w:val="center"/>
              <w:rPr>
                <w:b/>
                <w:szCs w:val="21"/>
              </w:rPr>
            </w:pPr>
            <w:r w:rsidRPr="005B7DB2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1CCDFA1B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250090D6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21C12FF8" w14:textId="63F67CAD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5B7DB2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5B7DB2"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5B7DB2">
        <w:rPr>
          <w:rFonts w:ascii="宋体" w:hAnsi="宋体" w:cs="宋体" w:hint="eastAsia"/>
          <w:kern w:val="0"/>
          <w:szCs w:val="21"/>
        </w:rPr>
        <w:t>2</w:t>
      </w:r>
      <w:r w:rsidR="005B7DB2">
        <w:rPr>
          <w:rFonts w:ascii="宋体" w:hAnsi="宋体" w:cs="宋体"/>
          <w:kern w:val="0"/>
          <w:szCs w:val="21"/>
        </w:rPr>
        <w:t>022.12.13</w:t>
      </w:r>
    </w:p>
    <w:p w14:paraId="0B5A08DA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38BD" w14:textId="77777777" w:rsidR="004B1CD3" w:rsidRDefault="004B1CD3">
      <w:r>
        <w:separator/>
      </w:r>
    </w:p>
  </w:endnote>
  <w:endnote w:type="continuationSeparator" w:id="0">
    <w:p w14:paraId="79F298E6" w14:textId="77777777" w:rsidR="004B1CD3" w:rsidRDefault="004B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D1B8" w14:textId="77777777" w:rsidR="004B1CD3" w:rsidRDefault="004B1CD3">
      <w:r>
        <w:separator/>
      </w:r>
    </w:p>
  </w:footnote>
  <w:footnote w:type="continuationSeparator" w:id="0">
    <w:p w14:paraId="5EBDAEE0" w14:textId="77777777" w:rsidR="004B1CD3" w:rsidRDefault="004B1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45FF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952A76F" wp14:editId="12EE10B0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58E32B6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202EE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59CD298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B3C3940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06D0A84" w14:textId="77777777" w:rsidR="009E1B12" w:rsidRDefault="00000000">
    <w:pPr>
      <w:rPr>
        <w:sz w:val="18"/>
        <w:szCs w:val="18"/>
      </w:rPr>
    </w:pPr>
    <w:r>
      <w:rPr>
        <w:sz w:val="18"/>
      </w:rPr>
      <w:pict w14:anchorId="558D37A7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63C"/>
    <w:rsid w:val="004B1CD3"/>
    <w:rsid w:val="005B7DB2"/>
    <w:rsid w:val="00B93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E30B4EC"/>
  <w15:docId w15:val="{EFF18D73-160D-4160-A92F-D29A909A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2022-12-13T06:26:00Z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