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西安科瑞斯机电科技有限公司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1268-2022-Q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陕西省西安市碑林区互助路西部电力国际商务中心17层1712-08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薛换绒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陕西省西安市碑林区互助路西部电力国际商务中心17层1712-08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张晶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15289479299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15289479299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列车走行部检测设备、受电弓与接触网检测设备、轮对及轨道检测设备的研发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19.05.01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2022.12.7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2022.12.11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01990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2022-12-06T00:06:05Z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