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西安科瑞斯机电科技有限公司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val="en-US" w:eastAsia="zh-CN"/>
              </w:rPr>
              <w:t>:</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22E0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2022-12-05T23:41:29Z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