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B698A" w14:textId="77777777" w:rsidR="00D25683" w:rsidRDefault="00901A3C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 w:rsidR="000F449A" w14:paraId="62483CEC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284CC8B2" w14:textId="77777777" w:rsidR="00D25683" w:rsidRDefault="00901A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14:paraId="24BC2E48" w14:textId="77777777" w:rsidR="00D25683" w:rsidRDefault="00901A3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重庆盈路通科技有限公司</w:t>
            </w:r>
            <w:bookmarkEnd w:id="0"/>
          </w:p>
        </w:tc>
      </w:tr>
      <w:tr w:rsidR="000F449A" w14:paraId="6969A6E8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08560F7E" w14:textId="77777777" w:rsidR="00D25683" w:rsidRDefault="00901A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14:paraId="689CFB82" w14:textId="77777777" w:rsidR="00D25683" w:rsidRDefault="00901A3C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</w:t>
            </w:r>
            <w:proofErr w:type="gramStart"/>
            <w:r>
              <w:rPr>
                <w:sz w:val="21"/>
                <w:szCs w:val="21"/>
              </w:rPr>
              <w:t>渝</w:t>
            </w:r>
            <w:proofErr w:type="gramEnd"/>
            <w:r>
              <w:rPr>
                <w:sz w:val="21"/>
                <w:szCs w:val="21"/>
              </w:rPr>
              <w:t>北区</w:t>
            </w:r>
            <w:proofErr w:type="gramStart"/>
            <w:r>
              <w:rPr>
                <w:sz w:val="21"/>
                <w:szCs w:val="21"/>
              </w:rPr>
              <w:t>双凤桥街道</w:t>
            </w:r>
            <w:proofErr w:type="gramEnd"/>
            <w:r>
              <w:rPr>
                <w:sz w:val="21"/>
                <w:szCs w:val="21"/>
              </w:rPr>
              <w:t>空港东路</w:t>
            </w:r>
            <w:r>
              <w:rPr>
                <w:sz w:val="21"/>
                <w:szCs w:val="21"/>
              </w:rPr>
              <w:t>55</w:t>
            </w:r>
            <w:r>
              <w:rPr>
                <w:sz w:val="21"/>
                <w:szCs w:val="21"/>
              </w:rPr>
              <w:t>号</w:t>
            </w:r>
            <w:r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幢</w:t>
            </w:r>
            <w:bookmarkEnd w:id="1"/>
          </w:p>
        </w:tc>
      </w:tr>
      <w:tr w:rsidR="000F449A" w14:paraId="780AC637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1534F5B7" w14:textId="77777777" w:rsidR="00D25683" w:rsidRDefault="00901A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14:paraId="2BC32262" w14:textId="77777777" w:rsidR="00D25683" w:rsidRPr="006A37DB" w:rsidRDefault="00901A3C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重庆市</w:t>
            </w:r>
            <w:proofErr w:type="gramStart"/>
            <w:r w:rsidRPr="006A37DB">
              <w:rPr>
                <w:sz w:val="21"/>
                <w:szCs w:val="21"/>
              </w:rPr>
              <w:t>渝</w:t>
            </w:r>
            <w:proofErr w:type="gramEnd"/>
            <w:r w:rsidRPr="006A37DB">
              <w:rPr>
                <w:sz w:val="21"/>
                <w:szCs w:val="21"/>
              </w:rPr>
              <w:t>北区</w:t>
            </w:r>
            <w:proofErr w:type="gramStart"/>
            <w:r w:rsidRPr="006A37DB">
              <w:rPr>
                <w:sz w:val="21"/>
                <w:szCs w:val="21"/>
              </w:rPr>
              <w:t>双凤桥街道</w:t>
            </w:r>
            <w:proofErr w:type="gramEnd"/>
            <w:r w:rsidRPr="006A37DB">
              <w:rPr>
                <w:sz w:val="21"/>
                <w:szCs w:val="21"/>
              </w:rPr>
              <w:t>空港东路</w:t>
            </w:r>
            <w:r w:rsidRPr="006A37DB">
              <w:rPr>
                <w:sz w:val="21"/>
                <w:szCs w:val="21"/>
              </w:rPr>
              <w:t>55</w:t>
            </w:r>
            <w:r w:rsidRPr="006A37DB">
              <w:rPr>
                <w:sz w:val="21"/>
                <w:szCs w:val="21"/>
              </w:rPr>
              <w:t>号</w:t>
            </w:r>
            <w:r w:rsidRPr="006A37DB">
              <w:rPr>
                <w:sz w:val="21"/>
                <w:szCs w:val="21"/>
              </w:rPr>
              <w:t>2</w:t>
            </w:r>
            <w:r w:rsidRPr="006A37DB">
              <w:rPr>
                <w:sz w:val="21"/>
                <w:szCs w:val="21"/>
              </w:rPr>
              <w:t>幢</w:t>
            </w:r>
            <w:bookmarkEnd w:id="2"/>
          </w:p>
        </w:tc>
      </w:tr>
      <w:tr w:rsidR="000F449A" w14:paraId="71CA31E9" w14:textId="77777777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14:paraId="50632A29" w14:textId="77777777" w:rsidR="00D25683" w:rsidRDefault="00901A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14:paraId="07553C3E" w14:textId="77777777" w:rsidR="00D25683" w:rsidRDefault="00901A3C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1267-2022-Q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14:paraId="6BF4C5BA" w14:textId="77777777" w:rsidR="00D25683" w:rsidRDefault="00901A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14:paraId="28525B0C" w14:textId="77777777" w:rsidR="00D25683" w:rsidRDefault="00901A3C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14:paraId="7A7B932D" w14:textId="77777777" w:rsidR="00D25683" w:rsidRDefault="00901A3C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0F449A" w14:paraId="1CBD5390" w14:textId="77777777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14:paraId="74E9AE8E" w14:textId="77777777" w:rsidR="00D25683" w:rsidRDefault="00901A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14:paraId="43DA619E" w14:textId="77777777" w:rsidR="00D25683" w:rsidRDefault="00901A3C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秦大</w:t>
            </w:r>
            <w:bookmarkEnd w:id="11"/>
            <w:r w:rsidR="006D4659">
              <w:rPr>
                <w:sz w:val="21"/>
                <w:szCs w:val="21"/>
              </w:rPr>
              <w:t>华</w:t>
            </w:r>
          </w:p>
        </w:tc>
        <w:tc>
          <w:tcPr>
            <w:tcW w:w="1071" w:type="dxa"/>
            <w:gridSpan w:val="4"/>
            <w:vAlign w:val="center"/>
          </w:tcPr>
          <w:p w14:paraId="2BDFB0C2" w14:textId="77777777" w:rsidR="00D25683" w:rsidRDefault="00901A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3F8CCB75" w14:textId="77777777" w:rsidR="00D25683" w:rsidRDefault="00901A3C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15826088599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14:paraId="17661E33" w14:textId="77777777" w:rsidR="00D25683" w:rsidRDefault="00901A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14:paraId="43A14413" w14:textId="77777777" w:rsidR="00D25683" w:rsidRDefault="00901A3C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Qdh3002@163.com</w:t>
            </w:r>
            <w:bookmarkEnd w:id="13"/>
          </w:p>
        </w:tc>
      </w:tr>
      <w:tr w:rsidR="000F449A" w14:paraId="658150AD" w14:textId="77777777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14:paraId="263B79CE" w14:textId="77777777" w:rsidR="00D25683" w:rsidRDefault="00901A3C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14:paraId="52BC9A0B" w14:textId="77777777" w:rsidR="00D25683" w:rsidRDefault="00901A3C">
            <w:bookmarkStart w:id="14" w:name="管理者代表"/>
            <w:proofErr w:type="gramStart"/>
            <w:r>
              <w:t>兰亚成</w:t>
            </w:r>
            <w:bookmarkEnd w:id="14"/>
            <w:proofErr w:type="gramEnd"/>
          </w:p>
        </w:tc>
        <w:tc>
          <w:tcPr>
            <w:tcW w:w="1071" w:type="dxa"/>
            <w:gridSpan w:val="4"/>
            <w:vAlign w:val="center"/>
          </w:tcPr>
          <w:p w14:paraId="286E7968" w14:textId="77777777" w:rsidR="00D25683" w:rsidRDefault="00901A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3134435A" w14:textId="77777777" w:rsidR="00D25683" w:rsidRDefault="00000000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14:paraId="3D08B2DB" w14:textId="77777777" w:rsidR="00D25683" w:rsidRDefault="00000000"/>
        </w:tc>
        <w:tc>
          <w:tcPr>
            <w:tcW w:w="1213" w:type="dxa"/>
            <w:gridSpan w:val="2"/>
            <w:vMerge/>
            <w:vAlign w:val="center"/>
          </w:tcPr>
          <w:p w14:paraId="11C24943" w14:textId="77777777" w:rsidR="00D25683" w:rsidRDefault="00000000"/>
        </w:tc>
      </w:tr>
      <w:tr w:rsidR="000F449A" w14:paraId="100CA630" w14:textId="77777777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14:paraId="2D00E5AC" w14:textId="77777777" w:rsidR="00D25683" w:rsidRDefault="00901A3C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14:paraId="1677D5BF" w14:textId="77777777" w:rsidR="00D25683" w:rsidRDefault="00901A3C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0E4FC733" w14:textId="77777777" w:rsidR="00D25683" w:rsidRDefault="00901A3C" w:rsidP="006D4659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25999598" w14:textId="77777777" w:rsidR="00D25683" w:rsidRDefault="00901A3C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0F449A" w14:paraId="79813276" w14:textId="77777777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14:paraId="50503B3B" w14:textId="77777777" w:rsidR="00D25683" w:rsidRDefault="00901A3C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14:paraId="30FD1E53" w14:textId="77777777" w:rsidR="00D25683" w:rsidRDefault="00901A3C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 w:rsidR="000F449A" w14:paraId="0664D234" w14:textId="77777777">
        <w:trPr>
          <w:trHeight w:val="352"/>
          <w:jc w:val="center"/>
        </w:trPr>
        <w:tc>
          <w:tcPr>
            <w:tcW w:w="1696" w:type="dxa"/>
            <w:gridSpan w:val="3"/>
          </w:tcPr>
          <w:p w14:paraId="6C79D0AD" w14:textId="77777777" w:rsidR="00D25683" w:rsidRDefault="00901A3C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14:paraId="184767C6" w14:textId="77777777" w:rsidR="00D25683" w:rsidRDefault="00901A3C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0F449A" w14:paraId="3EFF04B8" w14:textId="77777777">
        <w:trPr>
          <w:trHeight w:val="390"/>
          <w:jc w:val="center"/>
        </w:trPr>
        <w:tc>
          <w:tcPr>
            <w:tcW w:w="1696" w:type="dxa"/>
            <w:gridSpan w:val="3"/>
          </w:tcPr>
          <w:p w14:paraId="64E0BC00" w14:textId="77777777" w:rsidR="00D25683" w:rsidRDefault="00901A3C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14:paraId="1C994529" w14:textId="77777777" w:rsidR="00D25683" w:rsidRDefault="00901A3C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0F449A" w14:paraId="38955C77" w14:textId="77777777">
        <w:trPr>
          <w:trHeight w:val="647"/>
          <w:jc w:val="center"/>
        </w:trPr>
        <w:tc>
          <w:tcPr>
            <w:tcW w:w="1696" w:type="dxa"/>
            <w:gridSpan w:val="3"/>
          </w:tcPr>
          <w:p w14:paraId="5864E3FA" w14:textId="77777777" w:rsidR="00D25683" w:rsidRDefault="00901A3C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14:paraId="318AE58F" w14:textId="77777777" w:rsidR="00D25683" w:rsidRDefault="00901A3C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0F449A" w14:paraId="00BE5562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55091FF0" w14:textId="77777777" w:rsidR="00D25683" w:rsidRDefault="00901A3C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14:paraId="5A1B2ACE" w14:textId="77777777" w:rsidR="00D25683" w:rsidRDefault="00901A3C">
            <w:bookmarkStart w:id="20" w:name="审核范围"/>
            <w:r>
              <w:t>润滑油（脂）的生产和销售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 w14:paraId="5F45FAE6" w14:textId="77777777" w:rsidR="00D25683" w:rsidRDefault="00901A3C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14:paraId="1AB73022" w14:textId="77777777" w:rsidR="00D25683" w:rsidRDefault="00901A3C">
            <w:bookmarkStart w:id="21" w:name="专业代码"/>
            <w:r>
              <w:t>12.05.04</w:t>
            </w:r>
            <w:bookmarkEnd w:id="21"/>
          </w:p>
        </w:tc>
      </w:tr>
      <w:tr w:rsidR="000F449A" w14:paraId="760234A7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20DE3997" w14:textId="77777777" w:rsidR="00D25683" w:rsidRDefault="00901A3C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14:paraId="0854170C" w14:textId="77777777" w:rsidR="00D25683" w:rsidRDefault="00901A3C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14:paraId="1D04E763" w14:textId="77777777" w:rsidR="00D25683" w:rsidRDefault="00901A3C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14:paraId="602D8FC0" w14:textId="77777777" w:rsidR="00D25683" w:rsidRDefault="00901A3C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14:paraId="4EF0A595" w14:textId="77777777" w:rsidR="00D25683" w:rsidRDefault="00901A3C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14:paraId="010D2BC9" w14:textId="77777777" w:rsidR="00D25683" w:rsidRDefault="00901A3C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14:paraId="71556BA6" w14:textId="77777777" w:rsidR="00D25683" w:rsidRDefault="00901A3C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□适用于受审核方的法律法规及其他要求；□认证合同</w:t>
            </w:r>
          </w:p>
          <w:p w14:paraId="750FB0E5" w14:textId="77777777" w:rsidR="00D25683" w:rsidRDefault="00901A3C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       )</w:t>
            </w:r>
          </w:p>
        </w:tc>
      </w:tr>
      <w:tr w:rsidR="000F449A" w14:paraId="425F0A85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4DAAE76C" w14:textId="77777777" w:rsidR="00D25683" w:rsidRDefault="00901A3C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14:paraId="307D04B5" w14:textId="77777777" w:rsidR="00D25683" w:rsidRDefault="00901A3C" w:rsidP="006D465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14:paraId="472A71DD" w14:textId="77777777" w:rsidR="00D25683" w:rsidRDefault="00901A3C" w:rsidP="006D465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0F449A" w14:paraId="04DFE3D4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532364FC" w14:textId="77777777" w:rsidR="00D25683" w:rsidRDefault="00901A3C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14:paraId="0FE5FB21" w14:textId="77777777" w:rsidR="00D25683" w:rsidRDefault="006D465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901A3C">
              <w:rPr>
                <w:rFonts w:hint="eastAsia"/>
                <w:b/>
                <w:sz w:val="21"/>
                <w:szCs w:val="21"/>
              </w:rPr>
              <w:t>普通话</w:t>
            </w:r>
            <w:r w:rsidR="00901A3C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901A3C">
              <w:rPr>
                <w:rFonts w:hint="eastAsia"/>
                <w:b/>
                <w:sz w:val="21"/>
                <w:szCs w:val="21"/>
              </w:rPr>
              <w:t>英语</w:t>
            </w:r>
            <w:r w:rsidR="00901A3C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901A3C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0F449A" w14:paraId="0F9A04E6" w14:textId="77777777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14:paraId="1A1A8478" w14:textId="77777777" w:rsidR="00771E69" w:rsidRDefault="00771E69">
            <w:pPr>
              <w:jc w:val="center"/>
              <w:rPr>
                <w:b/>
                <w:bCs/>
              </w:rPr>
            </w:pPr>
          </w:p>
          <w:p w14:paraId="15E9E7DF" w14:textId="77777777" w:rsidR="00771E69" w:rsidRDefault="00771E69">
            <w:pPr>
              <w:jc w:val="center"/>
              <w:rPr>
                <w:b/>
                <w:bCs/>
              </w:rPr>
            </w:pPr>
          </w:p>
          <w:p w14:paraId="127CDB74" w14:textId="77777777" w:rsidR="00771E69" w:rsidRDefault="00771E69">
            <w:pPr>
              <w:jc w:val="center"/>
              <w:rPr>
                <w:b/>
                <w:bCs/>
              </w:rPr>
            </w:pPr>
          </w:p>
          <w:p w14:paraId="1C33F065" w14:textId="4971169A" w:rsidR="00D25683" w:rsidRDefault="00901A3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审核</w:t>
            </w:r>
            <w:proofErr w:type="gramStart"/>
            <w:r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0F449A" w14:paraId="557D4B97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22BA937E" w14:textId="77777777" w:rsidR="00D25683" w:rsidRDefault="00901A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6AB91B7E" w14:textId="77777777" w:rsidR="00D25683" w:rsidRDefault="00901A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5A609EFE" w14:textId="77777777" w:rsidR="00D25683" w:rsidRDefault="00901A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14:paraId="47C05788" w14:textId="77777777" w:rsidR="00D25683" w:rsidRDefault="00901A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14:paraId="38EACD68" w14:textId="77777777" w:rsidR="00D25683" w:rsidRDefault="00901A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14:paraId="22D6CFD2" w14:textId="77777777" w:rsidR="00D25683" w:rsidRDefault="00901A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14:paraId="25EF783E" w14:textId="77777777" w:rsidR="00D25683" w:rsidRDefault="00901A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14:paraId="6EE4AAE7" w14:textId="77777777" w:rsidR="00D25683" w:rsidRDefault="00901A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0F449A" w14:paraId="599BAD58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42C9BA72" w14:textId="77777777" w:rsidR="00D25683" w:rsidRDefault="00901A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14:paraId="5002720B" w14:textId="77777777" w:rsidR="00D25683" w:rsidRDefault="00901A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567" w:type="dxa"/>
            <w:vAlign w:val="center"/>
          </w:tcPr>
          <w:p w14:paraId="08DDE68B" w14:textId="77777777" w:rsidR="00D25683" w:rsidRDefault="00901A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14:paraId="43E20E1B" w14:textId="77777777" w:rsidR="00D25683" w:rsidRDefault="00901A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</w:tc>
        <w:tc>
          <w:tcPr>
            <w:tcW w:w="1029" w:type="dxa"/>
            <w:gridSpan w:val="4"/>
            <w:vAlign w:val="center"/>
          </w:tcPr>
          <w:p w14:paraId="5243F0B5" w14:textId="77777777" w:rsidR="00D25683" w:rsidRDefault="00901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14:paraId="137633DC" w14:textId="77777777" w:rsidR="00D25683" w:rsidRDefault="00000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38B04C2C" w14:textId="77777777" w:rsidR="00D25683" w:rsidRDefault="00901A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12.05.04</w:t>
            </w:r>
          </w:p>
        </w:tc>
        <w:tc>
          <w:tcPr>
            <w:tcW w:w="1393" w:type="dxa"/>
            <w:gridSpan w:val="3"/>
            <w:vAlign w:val="center"/>
          </w:tcPr>
          <w:p w14:paraId="5E67183D" w14:textId="77777777" w:rsidR="00D25683" w:rsidRDefault="00901A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084" w:type="dxa"/>
            <w:vAlign w:val="center"/>
          </w:tcPr>
          <w:p w14:paraId="3419B759" w14:textId="77777777" w:rsidR="00D25683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0F449A" w14:paraId="748D32F2" w14:textId="77777777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4455E4E8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2E3B6D40" w14:textId="77777777" w:rsidR="00D25683" w:rsidRDefault="00000000"/>
        </w:tc>
        <w:tc>
          <w:tcPr>
            <w:tcW w:w="567" w:type="dxa"/>
            <w:vAlign w:val="center"/>
          </w:tcPr>
          <w:p w14:paraId="38DB0957" w14:textId="77777777" w:rsidR="00D25683" w:rsidRDefault="00000000"/>
        </w:tc>
        <w:tc>
          <w:tcPr>
            <w:tcW w:w="2738" w:type="dxa"/>
            <w:gridSpan w:val="3"/>
            <w:vAlign w:val="center"/>
          </w:tcPr>
          <w:p w14:paraId="46022752" w14:textId="77777777" w:rsidR="00D25683" w:rsidRDefault="00000000"/>
        </w:tc>
        <w:tc>
          <w:tcPr>
            <w:tcW w:w="1029" w:type="dxa"/>
            <w:gridSpan w:val="4"/>
            <w:vAlign w:val="center"/>
          </w:tcPr>
          <w:p w14:paraId="5BAB5106" w14:textId="77777777" w:rsidR="00D25683" w:rsidRDefault="00000000"/>
        </w:tc>
        <w:tc>
          <w:tcPr>
            <w:tcW w:w="868" w:type="dxa"/>
            <w:gridSpan w:val="2"/>
            <w:vAlign w:val="center"/>
          </w:tcPr>
          <w:p w14:paraId="56504405" w14:textId="77777777" w:rsidR="00D25683" w:rsidRDefault="00000000"/>
        </w:tc>
        <w:tc>
          <w:tcPr>
            <w:tcW w:w="1393" w:type="dxa"/>
            <w:gridSpan w:val="3"/>
            <w:vAlign w:val="center"/>
          </w:tcPr>
          <w:p w14:paraId="604E62C9" w14:textId="77777777" w:rsidR="00D25683" w:rsidRDefault="00000000"/>
        </w:tc>
        <w:tc>
          <w:tcPr>
            <w:tcW w:w="1084" w:type="dxa"/>
            <w:vAlign w:val="center"/>
          </w:tcPr>
          <w:p w14:paraId="3A30933C" w14:textId="77777777" w:rsidR="00D25683" w:rsidRDefault="00000000"/>
        </w:tc>
      </w:tr>
      <w:tr w:rsidR="000F449A" w14:paraId="26B671F3" w14:textId="77777777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14:paraId="67E8590F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57AD8B0F" w14:textId="77777777" w:rsidR="00D25683" w:rsidRDefault="00000000"/>
        </w:tc>
        <w:tc>
          <w:tcPr>
            <w:tcW w:w="567" w:type="dxa"/>
            <w:vAlign w:val="center"/>
          </w:tcPr>
          <w:p w14:paraId="37BCACE5" w14:textId="77777777" w:rsidR="00D25683" w:rsidRDefault="00000000"/>
        </w:tc>
        <w:tc>
          <w:tcPr>
            <w:tcW w:w="2738" w:type="dxa"/>
            <w:gridSpan w:val="3"/>
            <w:vAlign w:val="center"/>
          </w:tcPr>
          <w:p w14:paraId="5C419CFD" w14:textId="77777777" w:rsidR="00D25683" w:rsidRDefault="00000000"/>
        </w:tc>
        <w:tc>
          <w:tcPr>
            <w:tcW w:w="1029" w:type="dxa"/>
            <w:gridSpan w:val="4"/>
            <w:vAlign w:val="center"/>
          </w:tcPr>
          <w:p w14:paraId="5C3080E8" w14:textId="77777777" w:rsidR="00D25683" w:rsidRDefault="00000000"/>
        </w:tc>
        <w:tc>
          <w:tcPr>
            <w:tcW w:w="868" w:type="dxa"/>
            <w:gridSpan w:val="2"/>
            <w:vAlign w:val="center"/>
          </w:tcPr>
          <w:p w14:paraId="4BCE2CCE" w14:textId="77777777" w:rsidR="00D25683" w:rsidRDefault="00000000"/>
        </w:tc>
        <w:tc>
          <w:tcPr>
            <w:tcW w:w="1393" w:type="dxa"/>
            <w:gridSpan w:val="3"/>
            <w:vAlign w:val="center"/>
          </w:tcPr>
          <w:p w14:paraId="3F99C396" w14:textId="77777777" w:rsidR="00D25683" w:rsidRDefault="00000000"/>
        </w:tc>
        <w:tc>
          <w:tcPr>
            <w:tcW w:w="1084" w:type="dxa"/>
            <w:vAlign w:val="center"/>
          </w:tcPr>
          <w:p w14:paraId="08F128CA" w14:textId="77777777" w:rsidR="00D25683" w:rsidRDefault="00000000"/>
        </w:tc>
      </w:tr>
      <w:tr w:rsidR="000F449A" w14:paraId="3C55ED7E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403E4354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2FA9D55E" w14:textId="77777777" w:rsidR="00D25683" w:rsidRDefault="00000000"/>
        </w:tc>
        <w:tc>
          <w:tcPr>
            <w:tcW w:w="567" w:type="dxa"/>
            <w:vAlign w:val="center"/>
          </w:tcPr>
          <w:p w14:paraId="216B478C" w14:textId="77777777" w:rsidR="00D25683" w:rsidRDefault="00000000"/>
        </w:tc>
        <w:tc>
          <w:tcPr>
            <w:tcW w:w="2738" w:type="dxa"/>
            <w:gridSpan w:val="3"/>
            <w:vAlign w:val="center"/>
          </w:tcPr>
          <w:p w14:paraId="2BA49BE1" w14:textId="77777777" w:rsidR="00D25683" w:rsidRDefault="00000000"/>
        </w:tc>
        <w:tc>
          <w:tcPr>
            <w:tcW w:w="1029" w:type="dxa"/>
            <w:gridSpan w:val="4"/>
            <w:vAlign w:val="center"/>
          </w:tcPr>
          <w:p w14:paraId="64FCCE4B" w14:textId="77777777" w:rsidR="00D25683" w:rsidRDefault="00000000"/>
        </w:tc>
        <w:tc>
          <w:tcPr>
            <w:tcW w:w="868" w:type="dxa"/>
            <w:gridSpan w:val="2"/>
            <w:vAlign w:val="center"/>
          </w:tcPr>
          <w:p w14:paraId="5182FEFE" w14:textId="77777777" w:rsidR="00D25683" w:rsidRDefault="00000000"/>
        </w:tc>
        <w:tc>
          <w:tcPr>
            <w:tcW w:w="1393" w:type="dxa"/>
            <w:gridSpan w:val="3"/>
            <w:vAlign w:val="center"/>
          </w:tcPr>
          <w:p w14:paraId="297D37C2" w14:textId="77777777" w:rsidR="00D25683" w:rsidRDefault="00000000"/>
        </w:tc>
        <w:tc>
          <w:tcPr>
            <w:tcW w:w="1084" w:type="dxa"/>
            <w:vAlign w:val="center"/>
          </w:tcPr>
          <w:p w14:paraId="43D0CD04" w14:textId="77777777" w:rsidR="00D25683" w:rsidRDefault="00000000"/>
        </w:tc>
      </w:tr>
      <w:tr w:rsidR="000F449A" w14:paraId="4C1A1103" w14:textId="77777777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14:paraId="4784C8D9" w14:textId="77777777" w:rsidR="00D25683" w:rsidRDefault="00901A3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0F449A" w14:paraId="3C4AC7A3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1F0B7450" w14:textId="77777777" w:rsidR="00D25683" w:rsidRDefault="00901A3C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1579DAD6" w14:textId="77777777" w:rsidR="00D25683" w:rsidRDefault="00901A3C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7ECCF8F0" w14:textId="77777777" w:rsidR="00D25683" w:rsidRDefault="00901A3C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14:paraId="18770E0B" w14:textId="77777777" w:rsidR="00D25683" w:rsidRDefault="00901A3C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14:paraId="2A628368" w14:textId="77777777" w:rsidR="00D25683" w:rsidRDefault="00901A3C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 w14:paraId="2057E43B" w14:textId="77777777" w:rsidR="00D25683" w:rsidRDefault="00901A3C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14:paraId="66DB6ECB" w14:textId="77777777" w:rsidR="00D25683" w:rsidRDefault="00901A3C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14:paraId="0B3646E7" w14:textId="77777777" w:rsidR="00D25683" w:rsidRDefault="00901A3C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0F449A" w14:paraId="2ACA9D5D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1BD98924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036EE427" w14:textId="77777777" w:rsidR="00D25683" w:rsidRDefault="00000000"/>
        </w:tc>
        <w:tc>
          <w:tcPr>
            <w:tcW w:w="567" w:type="dxa"/>
            <w:vAlign w:val="center"/>
          </w:tcPr>
          <w:p w14:paraId="503356E0" w14:textId="77777777" w:rsidR="00D25683" w:rsidRDefault="00000000"/>
        </w:tc>
        <w:tc>
          <w:tcPr>
            <w:tcW w:w="2835" w:type="dxa"/>
            <w:gridSpan w:val="4"/>
            <w:vAlign w:val="center"/>
          </w:tcPr>
          <w:p w14:paraId="5C98BDBE" w14:textId="77777777" w:rsidR="00D25683" w:rsidRDefault="00000000"/>
        </w:tc>
        <w:tc>
          <w:tcPr>
            <w:tcW w:w="932" w:type="dxa"/>
            <w:gridSpan w:val="3"/>
            <w:vAlign w:val="center"/>
          </w:tcPr>
          <w:p w14:paraId="6AB41137" w14:textId="77777777" w:rsidR="00D25683" w:rsidRDefault="00000000"/>
        </w:tc>
        <w:tc>
          <w:tcPr>
            <w:tcW w:w="868" w:type="dxa"/>
            <w:gridSpan w:val="2"/>
            <w:vAlign w:val="center"/>
          </w:tcPr>
          <w:p w14:paraId="19055A1A" w14:textId="77777777" w:rsidR="00D25683" w:rsidRDefault="00000000"/>
        </w:tc>
        <w:tc>
          <w:tcPr>
            <w:tcW w:w="1393" w:type="dxa"/>
            <w:gridSpan w:val="3"/>
            <w:vAlign w:val="center"/>
          </w:tcPr>
          <w:p w14:paraId="7D5E593B" w14:textId="77777777" w:rsidR="00D25683" w:rsidRDefault="00000000"/>
        </w:tc>
        <w:tc>
          <w:tcPr>
            <w:tcW w:w="1084" w:type="dxa"/>
            <w:vAlign w:val="center"/>
          </w:tcPr>
          <w:p w14:paraId="279218B5" w14:textId="77777777" w:rsidR="00D25683" w:rsidRDefault="00000000"/>
        </w:tc>
      </w:tr>
      <w:tr w:rsidR="000F449A" w14:paraId="463FA389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3A03C8CF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3E3B86BD" w14:textId="77777777" w:rsidR="00D25683" w:rsidRDefault="00000000"/>
        </w:tc>
        <w:tc>
          <w:tcPr>
            <w:tcW w:w="567" w:type="dxa"/>
            <w:vAlign w:val="center"/>
          </w:tcPr>
          <w:p w14:paraId="0CACDCD3" w14:textId="77777777" w:rsidR="00D25683" w:rsidRDefault="00000000"/>
        </w:tc>
        <w:tc>
          <w:tcPr>
            <w:tcW w:w="2835" w:type="dxa"/>
            <w:gridSpan w:val="4"/>
            <w:vAlign w:val="center"/>
          </w:tcPr>
          <w:p w14:paraId="5EA04E29" w14:textId="77777777" w:rsidR="00D25683" w:rsidRDefault="00000000"/>
        </w:tc>
        <w:tc>
          <w:tcPr>
            <w:tcW w:w="932" w:type="dxa"/>
            <w:gridSpan w:val="3"/>
            <w:vAlign w:val="center"/>
          </w:tcPr>
          <w:p w14:paraId="46E36DFC" w14:textId="77777777" w:rsidR="00D25683" w:rsidRDefault="00000000"/>
        </w:tc>
        <w:tc>
          <w:tcPr>
            <w:tcW w:w="868" w:type="dxa"/>
            <w:gridSpan w:val="2"/>
            <w:vAlign w:val="center"/>
          </w:tcPr>
          <w:p w14:paraId="1DFF3663" w14:textId="77777777" w:rsidR="00D25683" w:rsidRDefault="00000000"/>
        </w:tc>
        <w:tc>
          <w:tcPr>
            <w:tcW w:w="1393" w:type="dxa"/>
            <w:gridSpan w:val="3"/>
            <w:vAlign w:val="center"/>
          </w:tcPr>
          <w:p w14:paraId="62D645A3" w14:textId="77777777" w:rsidR="00D25683" w:rsidRDefault="00000000"/>
        </w:tc>
        <w:tc>
          <w:tcPr>
            <w:tcW w:w="1084" w:type="dxa"/>
            <w:vAlign w:val="center"/>
          </w:tcPr>
          <w:p w14:paraId="513A579B" w14:textId="77777777" w:rsidR="00D25683" w:rsidRDefault="00000000"/>
        </w:tc>
      </w:tr>
      <w:tr w:rsidR="000F449A" w14:paraId="28DC02A9" w14:textId="77777777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14:paraId="12718A86" w14:textId="77777777" w:rsidR="00D25683" w:rsidRDefault="00901A3C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0F449A" w14:paraId="15D6D8AA" w14:textId="77777777">
        <w:trPr>
          <w:trHeight w:val="510"/>
          <w:jc w:val="center"/>
        </w:trPr>
        <w:tc>
          <w:tcPr>
            <w:tcW w:w="1201" w:type="dxa"/>
            <w:vAlign w:val="center"/>
          </w:tcPr>
          <w:p w14:paraId="1B5EC7EB" w14:textId="77777777" w:rsidR="00D25683" w:rsidRDefault="00901A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14:paraId="1E283088" w14:textId="77777777" w:rsidR="00D25683" w:rsidRDefault="00901A3C">
            <w:pPr>
              <w:rPr>
                <w:sz w:val="21"/>
                <w:szCs w:val="21"/>
              </w:rPr>
            </w:pPr>
            <w:bookmarkStart w:id="31" w:name="总组长Add1"/>
            <w:r>
              <w:rPr>
                <w:sz w:val="21"/>
                <w:szCs w:val="21"/>
              </w:rPr>
              <w:t>文平</w:t>
            </w:r>
            <w:bookmarkEnd w:id="31"/>
          </w:p>
        </w:tc>
        <w:tc>
          <w:tcPr>
            <w:tcW w:w="2126" w:type="dxa"/>
            <w:gridSpan w:val="4"/>
            <w:vMerge w:val="restart"/>
            <w:vAlign w:val="center"/>
          </w:tcPr>
          <w:p w14:paraId="06DA80B1" w14:textId="77777777" w:rsidR="00D25683" w:rsidRDefault="00901A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0787AB05" w14:textId="77777777" w:rsidR="00D25683" w:rsidRDefault="00901A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14:paraId="7AB89270" w14:textId="77777777" w:rsidR="00D25683" w:rsidRDefault="00000000"/>
        </w:tc>
      </w:tr>
      <w:tr w:rsidR="000F449A" w14:paraId="366395A9" w14:textId="77777777">
        <w:trPr>
          <w:trHeight w:val="211"/>
          <w:jc w:val="center"/>
        </w:trPr>
        <w:tc>
          <w:tcPr>
            <w:tcW w:w="1201" w:type="dxa"/>
            <w:vAlign w:val="center"/>
          </w:tcPr>
          <w:p w14:paraId="6E429C8A" w14:textId="77777777" w:rsidR="00D25683" w:rsidRDefault="00901A3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14:paraId="0C7C4F79" w14:textId="77777777" w:rsidR="00D25683" w:rsidRDefault="006D465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2126" w:type="dxa"/>
            <w:gridSpan w:val="4"/>
            <w:vMerge/>
            <w:vAlign w:val="center"/>
          </w:tcPr>
          <w:p w14:paraId="180199D2" w14:textId="77777777" w:rsidR="00D25683" w:rsidRDefault="0000000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14:paraId="1076BDFF" w14:textId="77777777" w:rsidR="00D25683" w:rsidRDefault="00000000">
            <w:pPr>
              <w:spacing w:line="360" w:lineRule="auto"/>
            </w:pPr>
          </w:p>
        </w:tc>
      </w:tr>
      <w:tr w:rsidR="000F449A" w14:paraId="4FDF55AC" w14:textId="77777777">
        <w:trPr>
          <w:trHeight w:val="218"/>
          <w:jc w:val="center"/>
        </w:trPr>
        <w:tc>
          <w:tcPr>
            <w:tcW w:w="1201" w:type="dxa"/>
            <w:vAlign w:val="center"/>
          </w:tcPr>
          <w:p w14:paraId="25714CD0" w14:textId="77777777" w:rsidR="00D25683" w:rsidRDefault="00901A3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14:paraId="069C87EE" w14:textId="77777777" w:rsidR="00D25683" w:rsidRDefault="006D465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2022.12.6</w:t>
            </w:r>
          </w:p>
        </w:tc>
        <w:tc>
          <w:tcPr>
            <w:tcW w:w="2126" w:type="dxa"/>
            <w:gridSpan w:val="4"/>
            <w:vAlign w:val="center"/>
          </w:tcPr>
          <w:p w14:paraId="3E176A10" w14:textId="77777777" w:rsidR="00D25683" w:rsidRDefault="00901A3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14:paraId="234CAEEC" w14:textId="77777777" w:rsidR="00D25683" w:rsidRDefault="006D4659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2022.12.6</w:t>
            </w:r>
          </w:p>
        </w:tc>
      </w:tr>
    </w:tbl>
    <w:p w14:paraId="45E67B54" w14:textId="77777777" w:rsidR="00D25683" w:rsidRDefault="00000000">
      <w:pPr>
        <w:widowControl/>
        <w:jc w:val="left"/>
      </w:pPr>
    </w:p>
    <w:p w14:paraId="3616292C" w14:textId="5AFBABE2" w:rsidR="00D25683" w:rsidRDefault="00000000" w:rsidP="006D4659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03FDE688" w14:textId="3E819253" w:rsidR="00771E69" w:rsidRDefault="00771E69" w:rsidP="006D4659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0BD7465C" w14:textId="5CB2E07B" w:rsidR="00771E69" w:rsidRDefault="00771E69" w:rsidP="006D4659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555ABD34" w14:textId="15194AA9" w:rsidR="00771E69" w:rsidRDefault="00771E69" w:rsidP="006D4659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0651F5E9" w14:textId="1153AE2F" w:rsidR="00771E69" w:rsidRDefault="00771E69" w:rsidP="006D4659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524DFFF0" w14:textId="1560833D" w:rsidR="00771E69" w:rsidRDefault="00771E69" w:rsidP="006D4659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329787F6" w14:textId="7A47C92C" w:rsidR="00771E69" w:rsidRDefault="00771E69" w:rsidP="006D4659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2EFD90E6" w14:textId="50ACA165" w:rsidR="00771E69" w:rsidRDefault="00771E69" w:rsidP="006D4659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09B8715E" w14:textId="03E1D62E" w:rsidR="00771E69" w:rsidRDefault="00771E69" w:rsidP="006D4659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2B598B83" w14:textId="77777777" w:rsidR="00771E69" w:rsidRDefault="00771E69" w:rsidP="006D4659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14:paraId="0B3646CB" w14:textId="77777777" w:rsidR="00D25683" w:rsidRDefault="00901A3C" w:rsidP="006D4659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389"/>
        <w:gridCol w:w="6781"/>
        <w:gridCol w:w="1196"/>
      </w:tblGrid>
      <w:tr w:rsidR="006D4659" w14:paraId="7928FAF0" w14:textId="77777777" w:rsidTr="00CD4B7A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C468A00" w14:textId="77777777" w:rsidR="006D4659" w:rsidRDefault="006D4659" w:rsidP="00CD4B7A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6D4659" w14:paraId="062E7C94" w14:textId="77777777" w:rsidTr="00CD4B7A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342FBA55" w14:textId="77777777" w:rsidR="006D4659" w:rsidRDefault="006D4659" w:rsidP="00CD4B7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 w14:paraId="260C0D25" w14:textId="77777777" w:rsidR="006D4659" w:rsidRDefault="006D4659" w:rsidP="00CD4B7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14:paraId="37611C1C" w14:textId="77777777" w:rsidR="006D4659" w:rsidRDefault="006D4659" w:rsidP="00CD4B7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23802595" w14:textId="77777777" w:rsidR="006D4659" w:rsidRDefault="006D4659" w:rsidP="00CD4B7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6D4659" w14:paraId="4525F931" w14:textId="77777777" w:rsidTr="00CD4B7A">
        <w:trPr>
          <w:cantSplit/>
          <w:trHeight w:val="396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14:paraId="406DFD20" w14:textId="77777777" w:rsidR="006D4659" w:rsidRDefault="006D4659" w:rsidP="00CD4B7A">
            <w:pPr>
              <w:snapToGrid w:val="0"/>
              <w:spacing w:line="28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12</w:t>
            </w:r>
          </w:p>
          <w:p w14:paraId="569499C7" w14:textId="77777777" w:rsidR="006D4659" w:rsidRDefault="006D4659" w:rsidP="00CD4B7A">
            <w:pPr>
              <w:snapToGrid w:val="0"/>
              <w:spacing w:line="28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月</w:t>
            </w:r>
          </w:p>
          <w:p w14:paraId="1DDC4960" w14:textId="77777777" w:rsidR="006D4659" w:rsidRDefault="006D4659" w:rsidP="00CD4B7A">
            <w:pPr>
              <w:snapToGrid w:val="0"/>
              <w:spacing w:line="28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7</w:t>
            </w:r>
          </w:p>
          <w:p w14:paraId="26F7B8CD" w14:textId="77777777" w:rsidR="006D4659" w:rsidRDefault="006D4659" w:rsidP="00CD4B7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Cs w:val="24"/>
              </w:rPr>
              <w:t>日</w:t>
            </w:r>
          </w:p>
        </w:tc>
        <w:tc>
          <w:tcPr>
            <w:tcW w:w="1389" w:type="dxa"/>
            <w:vAlign w:val="center"/>
          </w:tcPr>
          <w:p w14:paraId="08794A8C" w14:textId="77777777" w:rsidR="006D4659" w:rsidRDefault="006D4659" w:rsidP="00CD4B7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08:30-9:00</w:t>
            </w:r>
          </w:p>
        </w:tc>
        <w:tc>
          <w:tcPr>
            <w:tcW w:w="6781" w:type="dxa"/>
            <w:vAlign w:val="center"/>
          </w:tcPr>
          <w:p w14:paraId="302D8792" w14:textId="77777777" w:rsidR="006D4659" w:rsidRDefault="006D4659" w:rsidP="006D465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5DB6B40B" w14:textId="77777777" w:rsidR="006D4659" w:rsidRDefault="006D4659" w:rsidP="00CD4B7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文平</w:t>
            </w:r>
          </w:p>
        </w:tc>
      </w:tr>
      <w:tr w:rsidR="006D4659" w14:paraId="35E4E363" w14:textId="77777777" w:rsidTr="00CD4B7A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5CD5958E" w14:textId="77777777" w:rsidR="006D4659" w:rsidRDefault="006D4659" w:rsidP="00CD4B7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 w14:paraId="08D750BD" w14:textId="77777777" w:rsidR="006D4659" w:rsidRDefault="006D4659" w:rsidP="00CD4B7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09:00-10:00</w:t>
            </w:r>
          </w:p>
        </w:tc>
        <w:tc>
          <w:tcPr>
            <w:tcW w:w="6781" w:type="dxa"/>
            <w:vAlign w:val="center"/>
          </w:tcPr>
          <w:p w14:paraId="47412891" w14:textId="77777777" w:rsidR="006D4659" w:rsidRDefault="006D4659" w:rsidP="00CD4B7A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14:paraId="29BE2E93" w14:textId="77777777" w:rsidR="006D4659" w:rsidRPr="0004012C" w:rsidRDefault="006D4659" w:rsidP="00CD4B7A">
            <w:pPr>
              <w:pStyle w:val="aa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核对资质证书（营业执照</w:t>
            </w:r>
            <w:r w:rsidRPr="0004012C">
              <w:rPr>
                <w:rFonts w:hint="eastAsia"/>
              </w:rPr>
              <w:t>）原件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14:paraId="000D8676" w14:textId="77777777" w:rsidR="006D4659" w:rsidRPr="0004012C" w:rsidRDefault="006D4659" w:rsidP="00CD4B7A">
            <w:pPr>
              <w:pStyle w:val="aa"/>
              <w:numPr>
                <w:ilvl w:val="0"/>
                <w:numId w:val="1"/>
              </w:numPr>
              <w:ind w:firstLineChars="0"/>
            </w:pPr>
            <w:r w:rsidRPr="0004012C">
              <w:rPr>
                <w:rFonts w:hint="eastAsia"/>
              </w:rPr>
              <w:t>确定审核范围的合理性（地址、产品</w:t>
            </w:r>
            <w:r w:rsidRPr="0004012C">
              <w:rPr>
                <w:rFonts w:hint="eastAsia"/>
              </w:rPr>
              <w:t>/</w:t>
            </w:r>
            <w:r w:rsidRPr="0004012C">
              <w:rPr>
                <w:rFonts w:hint="eastAsia"/>
              </w:rPr>
              <w:t>服务）</w:t>
            </w:r>
          </w:p>
          <w:p w14:paraId="21EC142B" w14:textId="77777777" w:rsidR="006D4659" w:rsidRPr="0004012C" w:rsidRDefault="006D4659" w:rsidP="00CD4B7A">
            <w:pPr>
              <w:pStyle w:val="aa"/>
              <w:numPr>
                <w:ilvl w:val="0"/>
                <w:numId w:val="1"/>
              </w:numPr>
              <w:ind w:firstLineChars="0"/>
            </w:pPr>
            <w:r w:rsidRPr="0004012C">
              <w:rPr>
                <w:rFonts w:hint="eastAsia"/>
              </w:rPr>
              <w:t>确定</w:t>
            </w:r>
            <w:r>
              <w:rPr>
                <w:rFonts w:hint="eastAsia"/>
              </w:rPr>
              <w:t>生产经营</w:t>
            </w:r>
            <w:r w:rsidRPr="0004012C">
              <w:rPr>
                <w:rFonts w:hint="eastAsia"/>
              </w:rPr>
              <w:t>现场的地址</w:t>
            </w:r>
          </w:p>
          <w:p w14:paraId="78CE6B0B" w14:textId="77777777" w:rsidR="006D4659" w:rsidRPr="0004012C" w:rsidRDefault="006D4659" w:rsidP="00CD4B7A">
            <w:pPr>
              <w:pStyle w:val="aa"/>
              <w:numPr>
                <w:ilvl w:val="0"/>
                <w:numId w:val="1"/>
              </w:numPr>
              <w:ind w:firstLineChars="0"/>
            </w:pPr>
            <w:r w:rsidRPr="0004012C">
              <w:rPr>
                <w:rFonts w:hint="eastAsia"/>
              </w:rPr>
              <w:t>确定有效的员工人数</w:t>
            </w:r>
          </w:p>
          <w:p w14:paraId="21ED8008" w14:textId="77777777" w:rsidR="006D4659" w:rsidRPr="0004012C" w:rsidRDefault="006D4659" w:rsidP="00CD4B7A">
            <w:pPr>
              <w:pStyle w:val="aa"/>
              <w:numPr>
                <w:ilvl w:val="0"/>
                <w:numId w:val="1"/>
              </w:numPr>
              <w:ind w:firstLineChars="0"/>
            </w:pPr>
            <w:r w:rsidRPr="0004012C">
              <w:rPr>
                <w:rFonts w:hint="eastAsia"/>
              </w:rPr>
              <w:t>生产、服务的班次</w:t>
            </w:r>
          </w:p>
          <w:p w14:paraId="2F557046" w14:textId="77777777" w:rsidR="006D4659" w:rsidRDefault="006D4659" w:rsidP="00CD4B7A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 w:rsidRPr="0004012C">
              <w:rPr>
                <w:rFonts w:hint="eastAsia"/>
              </w:rPr>
              <w:t>体系运行时间是否满足</w:t>
            </w:r>
            <w:r w:rsidRPr="0004012C">
              <w:rPr>
                <w:rFonts w:hint="eastAsia"/>
              </w:rPr>
              <w:t>3</w:t>
            </w:r>
            <w:r w:rsidRPr="0004012C">
              <w:rPr>
                <w:rFonts w:hint="eastAsia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7BC0FE33" w14:textId="77777777" w:rsidR="006D4659" w:rsidRDefault="006D4659" w:rsidP="00CD4B7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文平</w:t>
            </w:r>
          </w:p>
        </w:tc>
      </w:tr>
      <w:tr w:rsidR="006D4659" w14:paraId="27A481A8" w14:textId="77777777" w:rsidTr="00CD4B7A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28F4265B" w14:textId="77777777" w:rsidR="006D4659" w:rsidRDefault="006D4659" w:rsidP="00CD4B7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14:paraId="39703F49" w14:textId="77777777" w:rsidR="006D4659" w:rsidRDefault="006D4659" w:rsidP="00CD4B7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14:paraId="22389F46" w14:textId="77777777" w:rsidR="006D4659" w:rsidRDefault="006D4659" w:rsidP="00CD4B7A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14:paraId="71430C67" w14:textId="77777777" w:rsidR="006D4659" w:rsidRDefault="006D4659" w:rsidP="00CD4B7A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14:paraId="343FD2AA" w14:textId="77777777" w:rsidR="006D4659" w:rsidRDefault="006D4659" w:rsidP="00CD4B7A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14:paraId="0F81985B" w14:textId="77777777" w:rsidR="006D4659" w:rsidRDefault="006D4659" w:rsidP="00CD4B7A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14:paraId="79BE914E" w14:textId="77777777" w:rsidR="006D4659" w:rsidRDefault="006D4659" w:rsidP="00CD4B7A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14:paraId="1ED94AA9" w14:textId="77777777" w:rsidR="006D4659" w:rsidRDefault="006D4659" w:rsidP="00CD4B7A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14:paraId="1111E979" w14:textId="77777777" w:rsidR="006D4659" w:rsidRDefault="006D4659" w:rsidP="00CD4B7A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14:paraId="773683A5" w14:textId="77777777" w:rsidR="006D4659" w:rsidRDefault="006D4659" w:rsidP="00CD4B7A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01655618" w14:textId="77777777" w:rsidR="006D4659" w:rsidRDefault="006D4659" w:rsidP="00CD4B7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文平</w:t>
            </w:r>
          </w:p>
        </w:tc>
      </w:tr>
      <w:tr w:rsidR="006D4659" w14:paraId="08D8772E" w14:textId="77777777" w:rsidTr="00CD4B7A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6D0EC094" w14:textId="77777777" w:rsidR="006D4659" w:rsidRDefault="006D4659" w:rsidP="00CD4B7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 w14:paraId="69FEDC18" w14:textId="77777777" w:rsidR="006D4659" w:rsidRDefault="006D4659" w:rsidP="00CD4B7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10:00-11:00</w:t>
            </w:r>
          </w:p>
          <w:p w14:paraId="714E83B8" w14:textId="77777777" w:rsidR="006D4659" w:rsidRDefault="006D4659" w:rsidP="00CD4B7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14:paraId="6C202579" w14:textId="77777777" w:rsidR="006D4659" w:rsidRDefault="006D4659" w:rsidP="00CD4B7A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14:paraId="284A8812" w14:textId="77777777" w:rsidR="006D4659" w:rsidRDefault="006D4659" w:rsidP="00CD4B7A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14:paraId="4E52F0C8" w14:textId="77777777" w:rsidR="006D4659" w:rsidRDefault="006D4659" w:rsidP="00CD4B7A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14:paraId="5EEC051E" w14:textId="77777777" w:rsidR="006D4659" w:rsidRDefault="006D4659" w:rsidP="00CD4B7A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14:paraId="1F8D2F49" w14:textId="77777777" w:rsidR="006D4659" w:rsidRDefault="006D4659" w:rsidP="00CD4B7A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065BBFC4" w14:textId="77777777" w:rsidR="006D4659" w:rsidRDefault="006D4659" w:rsidP="00CD4B7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文平</w:t>
            </w:r>
          </w:p>
        </w:tc>
      </w:tr>
      <w:tr w:rsidR="006D4659" w14:paraId="6843C0F9" w14:textId="77777777" w:rsidTr="00CD4B7A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7360E34B" w14:textId="77777777" w:rsidR="006D4659" w:rsidRDefault="006D4659" w:rsidP="00CD4B7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14:paraId="66FCAE4D" w14:textId="77777777" w:rsidR="006D4659" w:rsidRDefault="006D4659" w:rsidP="00CD4B7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14:paraId="06B7BC22" w14:textId="77777777" w:rsidR="006D4659" w:rsidRDefault="006D4659" w:rsidP="00CD4B7A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14:paraId="51B91701" w14:textId="77777777" w:rsidR="006D4659" w:rsidRDefault="006D4659" w:rsidP="00CD4B7A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14:paraId="44B4531C" w14:textId="77777777" w:rsidR="006D4659" w:rsidRDefault="006D4659" w:rsidP="00CD4B7A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14:paraId="54E53987" w14:textId="77777777" w:rsidR="006D4659" w:rsidRDefault="006D4659" w:rsidP="00CD4B7A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14:paraId="78DCE082" w14:textId="77777777" w:rsidR="006D4659" w:rsidRDefault="006D4659" w:rsidP="00CD4B7A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14:paraId="4C9DCDB7" w14:textId="77777777" w:rsidR="006D4659" w:rsidRDefault="006D4659" w:rsidP="00CD4B7A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14:paraId="5CE9D44C" w14:textId="77777777" w:rsidR="006D4659" w:rsidRDefault="006D4659" w:rsidP="00CD4B7A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14:paraId="11825A41" w14:textId="77777777" w:rsidR="006D4659" w:rsidRDefault="006D4659" w:rsidP="00CD4B7A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50CD1FA4" w14:textId="77777777" w:rsidR="006D4659" w:rsidRDefault="006D4659" w:rsidP="00CD4B7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文平</w:t>
            </w:r>
          </w:p>
        </w:tc>
      </w:tr>
      <w:tr w:rsidR="006D4659" w14:paraId="0AADB3BC" w14:textId="77777777" w:rsidTr="00CD4B7A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0A4F0DF7" w14:textId="77777777" w:rsidR="006D4659" w:rsidRDefault="006D4659" w:rsidP="00CD4B7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EAF1DD" w:themeFill="accent3" w:themeFillTint="33"/>
            <w:vAlign w:val="center"/>
          </w:tcPr>
          <w:p w14:paraId="15D779BA" w14:textId="77777777" w:rsidR="006D4659" w:rsidRDefault="006D4659" w:rsidP="00CD4B7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11:00-12:00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06658281" w14:textId="77777777" w:rsidR="006D4659" w:rsidRDefault="006D4659" w:rsidP="00CD4B7A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14:paraId="7F4C4F99" w14:textId="77777777" w:rsidR="006D4659" w:rsidRDefault="006D4659" w:rsidP="00CD4B7A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 w14:paraId="2D969E63" w14:textId="77777777" w:rsidR="006D4659" w:rsidRDefault="006D4659" w:rsidP="00CD4B7A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14:paraId="064714E9" w14:textId="77777777" w:rsidR="006D4659" w:rsidRDefault="006D4659" w:rsidP="00CD4B7A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14:paraId="6FF9D30F" w14:textId="77777777" w:rsidR="006D4659" w:rsidRDefault="006D4659" w:rsidP="00CD4B7A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14:paraId="5E22CAED" w14:textId="77777777" w:rsidR="006D4659" w:rsidRDefault="006D4659" w:rsidP="00CD4B7A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14:paraId="77CFD643" w14:textId="77777777" w:rsidR="006D4659" w:rsidRDefault="006D4659" w:rsidP="00CD4B7A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B5BC551" w14:textId="77777777" w:rsidR="006D4659" w:rsidRDefault="006D4659" w:rsidP="00CD4B7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文平</w:t>
            </w:r>
          </w:p>
        </w:tc>
      </w:tr>
      <w:tr w:rsidR="006D4659" w14:paraId="4EF1E6FF" w14:textId="77777777" w:rsidTr="00CD4B7A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44D4D7C9" w14:textId="77777777" w:rsidR="006D4659" w:rsidRDefault="006D4659" w:rsidP="00CD4B7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shd w:val="clear" w:color="auto" w:fill="EAF1DD" w:themeFill="accent3" w:themeFillTint="33"/>
            <w:vAlign w:val="center"/>
          </w:tcPr>
          <w:p w14:paraId="34672578" w14:textId="77777777" w:rsidR="006D4659" w:rsidRDefault="006D4659" w:rsidP="00CD4B7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74153233" w14:textId="77777777" w:rsidR="006D4659" w:rsidRDefault="006D4659" w:rsidP="00CD4B7A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14:paraId="6C33C4E9" w14:textId="77777777" w:rsidR="006D4659" w:rsidRDefault="006D4659" w:rsidP="00CD4B7A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14:paraId="19161E8D" w14:textId="77777777" w:rsidR="006D4659" w:rsidRDefault="006D4659" w:rsidP="00CD4B7A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14:paraId="009EBD1A" w14:textId="77777777" w:rsidR="006D4659" w:rsidRDefault="006D4659" w:rsidP="00CD4B7A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14:paraId="64C9328F" w14:textId="77777777" w:rsidR="006D4659" w:rsidRDefault="006D4659" w:rsidP="00CD4B7A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14:paraId="15A586EC" w14:textId="77777777" w:rsidR="006D4659" w:rsidRDefault="006D4659" w:rsidP="00CD4B7A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观察使用生产设备、特种设备的种类并了解定期检测和备案登记情况</w:t>
            </w:r>
          </w:p>
          <w:p w14:paraId="0A35CB0D" w14:textId="77777777" w:rsidR="006D4659" w:rsidRDefault="006D4659" w:rsidP="00CD4B7A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CBB77DB" w14:textId="77777777" w:rsidR="006D4659" w:rsidRDefault="006D4659" w:rsidP="00CD4B7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文平</w:t>
            </w:r>
          </w:p>
        </w:tc>
      </w:tr>
      <w:tr w:rsidR="006D4659" w14:paraId="5B0740AF" w14:textId="77777777" w:rsidTr="00CD4B7A">
        <w:trPr>
          <w:cantSplit/>
          <w:trHeight w:val="624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137A7B1" w14:textId="77777777" w:rsidR="006D4659" w:rsidRDefault="006D4659" w:rsidP="00CD4B7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3F291016" w14:textId="77777777" w:rsidR="006D4659" w:rsidRDefault="006D4659" w:rsidP="00CD4B7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12:00-12:30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255AED37" w14:textId="77777777" w:rsidR="006D4659" w:rsidRDefault="006D4659" w:rsidP="00CD4B7A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C4B2CED" w14:textId="77777777" w:rsidR="006D4659" w:rsidRDefault="006D4659" w:rsidP="00CD4B7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文平</w:t>
            </w:r>
          </w:p>
        </w:tc>
      </w:tr>
    </w:tbl>
    <w:p w14:paraId="64EFE8F4" w14:textId="2549DB1C" w:rsidR="00D25683" w:rsidRDefault="00000000">
      <w:pPr>
        <w:rPr>
          <w:b/>
          <w:sz w:val="28"/>
          <w:szCs w:val="28"/>
        </w:rPr>
      </w:pPr>
    </w:p>
    <w:sectPr w:rsidR="00D25683" w:rsidSect="00342F1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0617A" w14:textId="77777777" w:rsidR="00426D58" w:rsidRDefault="00426D58" w:rsidP="000F449A">
      <w:r>
        <w:separator/>
      </w:r>
    </w:p>
  </w:endnote>
  <w:endnote w:type="continuationSeparator" w:id="0">
    <w:p w14:paraId="2713D0C7" w14:textId="77777777" w:rsidR="00426D58" w:rsidRDefault="00426D58" w:rsidP="000F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895"/>
    </w:sdtPr>
    <w:sdtContent>
      <w:sdt>
        <w:sdtPr>
          <w:id w:val="171357217"/>
        </w:sdtPr>
        <w:sdtContent>
          <w:p w14:paraId="1705EC61" w14:textId="77777777" w:rsidR="00D25683" w:rsidRDefault="000F449A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901A3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630D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901A3C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901A3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630D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94A04B4" w14:textId="77777777" w:rsidR="00D25683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34E0A" w14:textId="77777777" w:rsidR="00426D58" w:rsidRDefault="00426D58" w:rsidP="000F449A">
      <w:r>
        <w:separator/>
      </w:r>
    </w:p>
  </w:footnote>
  <w:footnote w:type="continuationSeparator" w:id="0">
    <w:p w14:paraId="24B2B954" w14:textId="77777777" w:rsidR="00426D58" w:rsidRDefault="00426D58" w:rsidP="000F4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7DA52" w14:textId="77777777" w:rsidR="00D25683" w:rsidRDefault="00901A3C" w:rsidP="006D4659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1752F9F" wp14:editId="07B09825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w:pict w14:anchorId="1CC96B7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14:paraId="762C2654" w14:textId="77777777" w:rsidR="00342F19" w:rsidRDefault="00901A3C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9DF33FD" w14:textId="77777777" w:rsidR="00D25683" w:rsidRDefault="00901A3C" w:rsidP="006D4659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 w15:restartNumberingAfterBreak="0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364937695">
    <w:abstractNumId w:val="0"/>
  </w:num>
  <w:num w:numId="2" w16cid:durableId="143475297">
    <w:abstractNumId w:val="1"/>
  </w:num>
  <w:num w:numId="3" w16cid:durableId="103622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49A"/>
    <w:rsid w:val="000F449A"/>
    <w:rsid w:val="00426D58"/>
    <w:rsid w:val="006D4659"/>
    <w:rsid w:val="00771E69"/>
    <w:rsid w:val="00901A3C"/>
    <w:rsid w:val="00C63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163FBF6"/>
  <w15:docId w15:val="{12C207A0-FCC1-4A19-94F2-4CCF7863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2F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296</Words>
  <Characters>1693</Characters>
  <Application>Microsoft Office Word</Application>
  <DocSecurity>0</DocSecurity>
  <Lines>14</Lines>
  <Paragraphs>3</Paragraphs>
  <ScaleCrop>false</ScaleCrop>
  <Company>微软中国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70</cp:revision>
  <cp:lastPrinted>2019-03-27T03:10:00Z</cp:lastPrinted>
  <dcterms:created xsi:type="dcterms:W3CDTF">2019-12-26T02:43:00Z</dcterms:created>
  <dcterms:modified xsi:type="dcterms:W3CDTF">2022-12-07T11:08:00Z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