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0217-2019-2022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183515</wp:posOffset>
            </wp:positionV>
            <wp:extent cx="293370" cy="226060"/>
            <wp:effectExtent l="0" t="0" r="11430" b="2540"/>
            <wp:wrapNone/>
            <wp:docPr id="49" name="图片 49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 w:ascii="宋体" w:hAnsi="宋体" w:cs="宋体"/>
          <w:kern w:val="0"/>
          <w:szCs w:val="21"/>
        </w:rPr>
        <w:t xml:space="preserve">审核组组长（签字）：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D1D52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2022-12-28T15:08:16Z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96778769A6CC4BF48792B977E36E619E</vt:lpwstr>
  </property>
</Properties>
</file>