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任秀梅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大冶市峰祥冶金建材有限责任公司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2022.12.6-8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2022.12.8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A033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2022-12-05T08:13:45Z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