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2022年12月4日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585D1D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2022-12-05T23:21:30Z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2052-11.1.0.12763</vt:lpwstr>
  </property>
</Properties>
</file>