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1089-2021-2022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6FA0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2022-12-05T05:23:43Z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433BE118E40A458DAB8018719FACF3B2</vt:lpwstr>
  </property>
</Properties>
</file>