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B16F4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5B16F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0282-2020-2022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092"/>
        <w:gridCol w:w="1276"/>
        <w:gridCol w:w="1173"/>
        <w:gridCol w:w="1378"/>
        <w:gridCol w:w="1560"/>
        <w:gridCol w:w="1175"/>
        <w:gridCol w:w="1310"/>
      </w:tblGrid>
      <w:tr w:rsidR="0008708B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5B16F4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5B16F4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江苏明润环境科技有限公司</w:t>
            </w:r>
            <w:bookmarkEnd w:id="1"/>
          </w:p>
        </w:tc>
      </w:tr>
      <w:tr w:rsidR="0008708B" w:rsidTr="007A256B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:rsid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:rsidR="009D3F5B" w:rsidRPr="00AA60B9" w:rsidRDefault="005B16F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5B16F4" w:rsidP="004D5003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:rsidR="0044252F" w:rsidRPr="00AA60B9" w:rsidRDefault="005B16F4" w:rsidP="00EA18AB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5B16F4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5B16F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8708B" w:rsidTr="007A256B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7A256B" w:rsidRDefault="007A256B" w:rsidP="0044252F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3A0939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抗震压力表</w:t>
            </w:r>
          </w:p>
        </w:tc>
        <w:tc>
          <w:tcPr>
            <w:tcW w:w="1092" w:type="dxa"/>
            <w:vAlign w:val="center"/>
          </w:tcPr>
          <w:p w:rsidR="0044252F" w:rsidRPr="008D0A78" w:rsidRDefault="003A0939" w:rsidP="009863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50078537-01</w:t>
            </w:r>
          </w:p>
        </w:tc>
        <w:tc>
          <w:tcPr>
            <w:tcW w:w="1276" w:type="dxa"/>
            <w:vAlign w:val="center"/>
          </w:tcPr>
          <w:p w:rsidR="0044252F" w:rsidRPr="008D0A78" w:rsidRDefault="003A0939" w:rsidP="003A0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(0-1.0)MPa</w:t>
            </w:r>
          </w:p>
        </w:tc>
        <w:tc>
          <w:tcPr>
            <w:tcW w:w="1173" w:type="dxa"/>
            <w:vAlign w:val="center"/>
          </w:tcPr>
          <w:p w:rsidR="0044252F" w:rsidRPr="008D0A78" w:rsidRDefault="003A093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U=0.8%FS k=2</w:t>
            </w:r>
          </w:p>
        </w:tc>
        <w:tc>
          <w:tcPr>
            <w:tcW w:w="1378" w:type="dxa"/>
            <w:vAlign w:val="center"/>
          </w:tcPr>
          <w:p w:rsidR="0044252F" w:rsidRDefault="003A0939" w:rsidP="009863CF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:rsidR="003A0939" w:rsidRPr="008D0A78" w:rsidRDefault="003A0939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44252F" w:rsidRPr="008D0A78" w:rsidRDefault="003A0939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175" w:type="dxa"/>
            <w:vAlign w:val="center"/>
          </w:tcPr>
          <w:p w:rsidR="0044252F" w:rsidRPr="008D0A78" w:rsidRDefault="003A093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2022.09.01</w:t>
            </w:r>
          </w:p>
        </w:tc>
        <w:tc>
          <w:tcPr>
            <w:tcW w:w="1310" w:type="dxa"/>
            <w:vAlign w:val="center"/>
          </w:tcPr>
          <w:p w:rsidR="0044252F" w:rsidRPr="008D0A78" w:rsidRDefault="003A0939" w:rsidP="003A093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A0939" w:rsidTr="007A256B">
        <w:trPr>
          <w:trHeight w:val="546"/>
          <w:jc w:val="center"/>
        </w:trPr>
        <w:tc>
          <w:tcPr>
            <w:tcW w:w="1092" w:type="dxa"/>
            <w:vAlign w:val="center"/>
          </w:tcPr>
          <w:p w:rsidR="003A0939" w:rsidRPr="007A256B" w:rsidRDefault="007A256B" w:rsidP="0044252F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A0939" w:rsidRPr="008D0A78" w:rsidRDefault="003A0939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噪音计</w:t>
            </w:r>
          </w:p>
        </w:tc>
        <w:tc>
          <w:tcPr>
            <w:tcW w:w="1092" w:type="dxa"/>
            <w:vAlign w:val="center"/>
          </w:tcPr>
          <w:p w:rsidR="003A0939" w:rsidRPr="008D0A78" w:rsidRDefault="003A0939" w:rsidP="009863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1160457</w:t>
            </w:r>
          </w:p>
        </w:tc>
        <w:tc>
          <w:tcPr>
            <w:tcW w:w="1276" w:type="dxa"/>
            <w:vAlign w:val="center"/>
          </w:tcPr>
          <w:p w:rsidR="003A0939" w:rsidRPr="008D0A78" w:rsidRDefault="003A093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GM1351</w:t>
            </w:r>
          </w:p>
        </w:tc>
        <w:tc>
          <w:tcPr>
            <w:tcW w:w="1173" w:type="dxa"/>
            <w:vAlign w:val="center"/>
          </w:tcPr>
          <w:p w:rsidR="003A0939" w:rsidRPr="008D0A78" w:rsidRDefault="003A093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U=0.8dB k=2</w:t>
            </w:r>
          </w:p>
        </w:tc>
        <w:tc>
          <w:tcPr>
            <w:tcW w:w="1378" w:type="dxa"/>
            <w:vAlign w:val="center"/>
          </w:tcPr>
          <w:p w:rsidR="003A0939" w:rsidRDefault="003A0939" w:rsidP="009863CF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声校准器</w:t>
            </w:r>
          </w:p>
          <w:p w:rsidR="003A0939" w:rsidRPr="008D0A78" w:rsidRDefault="003A0939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3A0939" w:rsidRPr="008D0A78" w:rsidRDefault="003A0939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175" w:type="dxa"/>
            <w:vAlign w:val="center"/>
          </w:tcPr>
          <w:p w:rsidR="003A0939" w:rsidRPr="008D0A78" w:rsidRDefault="003A0939" w:rsidP="00653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10" w:type="dxa"/>
            <w:vAlign w:val="center"/>
          </w:tcPr>
          <w:p w:rsidR="003A0939" w:rsidRPr="008D0A78" w:rsidRDefault="003A0939" w:rsidP="003A093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激光测距仪</w:t>
            </w:r>
          </w:p>
        </w:tc>
        <w:tc>
          <w:tcPr>
            <w:tcW w:w="1092" w:type="dxa"/>
            <w:vAlign w:val="center"/>
          </w:tcPr>
          <w:p w:rsidR="007A256B" w:rsidRPr="008D0A78" w:rsidRDefault="007A256B" w:rsidP="009863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211092532</w:t>
            </w:r>
          </w:p>
        </w:tc>
        <w:tc>
          <w:tcPr>
            <w:tcW w:w="12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H-D510</w:t>
            </w:r>
          </w:p>
        </w:tc>
        <w:tc>
          <w:tcPr>
            <w:tcW w:w="1173" w:type="dxa"/>
            <w:vAlign w:val="center"/>
          </w:tcPr>
          <w:p w:rsidR="007A256B" w:rsidRPr="008D0A78" w:rsidRDefault="007A256B" w:rsidP="00EF29B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378" w:type="dxa"/>
            <w:vAlign w:val="center"/>
          </w:tcPr>
          <w:p w:rsidR="007A256B" w:rsidRDefault="007A256B" w:rsidP="009863CF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激光干涉仪</w:t>
            </w:r>
          </w:p>
          <w:p w:rsidR="007A256B" w:rsidRPr="008D0A78" w:rsidRDefault="007A256B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:rsidR="007A256B" w:rsidRPr="008D0A78" w:rsidRDefault="007A256B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镇江市计量检定测试中心</w:t>
            </w:r>
          </w:p>
        </w:tc>
        <w:tc>
          <w:tcPr>
            <w:tcW w:w="1175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2022.09.27</w:t>
            </w: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092" w:type="dxa"/>
            <w:vAlign w:val="center"/>
          </w:tcPr>
          <w:p w:rsidR="007A256B" w:rsidRPr="008D0A78" w:rsidRDefault="007A256B" w:rsidP="009863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20072080</w:t>
            </w:r>
          </w:p>
        </w:tc>
        <w:tc>
          <w:tcPr>
            <w:tcW w:w="1276" w:type="dxa"/>
            <w:vAlign w:val="center"/>
          </w:tcPr>
          <w:p w:rsidR="007A256B" w:rsidRPr="008D0A78" w:rsidRDefault="007A256B" w:rsidP="00EF2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TLD</w:t>
            </w:r>
            <w:r>
              <w:rPr>
                <w:sz w:val="18"/>
                <w:szCs w:val="18"/>
              </w:rPr>
              <w:t>-800</w:t>
            </w:r>
            <w:r>
              <w:rPr>
                <w:rFonts w:hint="eastAsia"/>
                <w:sz w:val="18"/>
                <w:szCs w:val="18"/>
              </w:rPr>
              <w:t>1611101EH1MBL</w:t>
            </w:r>
          </w:p>
        </w:tc>
        <w:tc>
          <w:tcPr>
            <w:tcW w:w="1173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水流量标准装置</w:t>
            </w:r>
          </w:p>
          <w:p w:rsidR="007A256B" w:rsidRPr="008D0A78" w:rsidRDefault="007A256B" w:rsidP="007A256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560" w:type="dxa"/>
            <w:vAlign w:val="center"/>
          </w:tcPr>
          <w:p w:rsidR="007A256B" w:rsidRPr="008D0A78" w:rsidRDefault="007A256B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75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2022.09.01</w:t>
            </w: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</w:t>
            </w:r>
            <w:r>
              <w:rPr>
                <w:sz w:val="18"/>
                <w:szCs w:val="18"/>
              </w:rPr>
              <w:t>卡尺</w:t>
            </w:r>
          </w:p>
        </w:tc>
        <w:tc>
          <w:tcPr>
            <w:tcW w:w="1092" w:type="dxa"/>
            <w:vAlign w:val="center"/>
          </w:tcPr>
          <w:p w:rsidR="007A256B" w:rsidRPr="008D0A78" w:rsidRDefault="007A256B" w:rsidP="009863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5020116</w:t>
            </w:r>
          </w:p>
        </w:tc>
        <w:tc>
          <w:tcPr>
            <w:tcW w:w="1276" w:type="dxa"/>
            <w:vAlign w:val="center"/>
          </w:tcPr>
          <w:p w:rsidR="007A256B" w:rsidRPr="008D0A78" w:rsidRDefault="007A256B" w:rsidP="007A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(0-200)mm</w:t>
            </w:r>
          </w:p>
        </w:tc>
        <w:tc>
          <w:tcPr>
            <w:tcW w:w="1173" w:type="dxa"/>
            <w:vAlign w:val="center"/>
          </w:tcPr>
          <w:p w:rsidR="007A256B" w:rsidRPr="008D0A78" w:rsidRDefault="007A256B" w:rsidP="007A256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7A256B" w:rsidRPr="008D0A78" w:rsidRDefault="007A256B" w:rsidP="007A256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:rsidR="007A256B" w:rsidRPr="008D0A78" w:rsidRDefault="007A256B" w:rsidP="009863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175" w:type="dxa"/>
            <w:vAlign w:val="center"/>
          </w:tcPr>
          <w:p w:rsidR="007A256B" w:rsidRPr="008D0A78" w:rsidRDefault="007A256B" w:rsidP="007A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绝缘电阻表</w:t>
            </w:r>
          </w:p>
        </w:tc>
        <w:tc>
          <w:tcPr>
            <w:tcW w:w="1092" w:type="dxa"/>
            <w:vAlign w:val="center"/>
          </w:tcPr>
          <w:p w:rsidR="007A256B" w:rsidRPr="008D0A78" w:rsidRDefault="007A256B" w:rsidP="00EA1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21939</w:t>
            </w:r>
          </w:p>
        </w:tc>
        <w:tc>
          <w:tcPr>
            <w:tcW w:w="12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173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</w:t>
            </w:r>
          </w:p>
          <w:p w:rsidR="007A256B" w:rsidRPr="008D0A78" w:rsidRDefault="007A256B" w:rsidP="007A256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±(</w:t>
            </w:r>
            <w:r>
              <w:rPr>
                <w:rFonts w:hint="eastAsia"/>
                <w:sz w:val="18"/>
                <w:szCs w:val="18"/>
              </w:rPr>
              <w:t>0.2%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～1%)</w:t>
            </w:r>
          </w:p>
        </w:tc>
        <w:tc>
          <w:tcPr>
            <w:tcW w:w="1560" w:type="dxa"/>
            <w:vAlign w:val="center"/>
          </w:tcPr>
          <w:p w:rsidR="007A256B" w:rsidRPr="008D0A78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175" w:type="dxa"/>
            <w:vAlign w:val="center"/>
          </w:tcPr>
          <w:p w:rsidR="007A256B" w:rsidRPr="008D0A78" w:rsidRDefault="007A256B" w:rsidP="00EA1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程控接地电阻测试仪</w:t>
            </w:r>
          </w:p>
        </w:tc>
        <w:tc>
          <w:tcPr>
            <w:tcW w:w="1092" w:type="dxa"/>
            <w:vAlign w:val="center"/>
          </w:tcPr>
          <w:p w:rsidR="007A256B" w:rsidRPr="008D0A78" w:rsidRDefault="007A256B" w:rsidP="007A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20363</w:t>
            </w:r>
          </w:p>
        </w:tc>
        <w:tc>
          <w:tcPr>
            <w:tcW w:w="12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CC2520</w:t>
            </w:r>
          </w:p>
        </w:tc>
        <w:tc>
          <w:tcPr>
            <w:tcW w:w="1173" w:type="dxa"/>
            <w:vAlign w:val="center"/>
          </w:tcPr>
          <w:p w:rsidR="007A256B" w:rsidRPr="008D0A78" w:rsidRDefault="007A256B" w:rsidP="00EA1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</w:t>
            </w:r>
            <w:r>
              <w:rPr>
                <w:rFonts w:hint="eastAsia"/>
                <w:sz w:val="18"/>
                <w:szCs w:val="18"/>
              </w:rPr>
              <w:t>96</w:t>
            </w:r>
            <w:r>
              <w:rPr>
                <w:rFonts w:hint="eastAsia"/>
                <w:sz w:val="18"/>
                <w:szCs w:val="18"/>
              </w:rPr>
              <w:t>% k=2</w:t>
            </w: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模拟交直流标准电阻器</w:t>
            </w:r>
          </w:p>
          <w:p w:rsidR="007A256B" w:rsidRPr="008D0A78" w:rsidRDefault="007A256B" w:rsidP="007A256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7A256B" w:rsidRPr="008D0A78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175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2022.08.22</w:t>
            </w: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  <w:r w:rsidRPr="007A256B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耐压测试仪</w:t>
            </w:r>
          </w:p>
        </w:tc>
        <w:tc>
          <w:tcPr>
            <w:tcW w:w="1092" w:type="dxa"/>
            <w:vAlign w:val="center"/>
          </w:tcPr>
          <w:p w:rsidR="007A256B" w:rsidRPr="008D0A78" w:rsidRDefault="007A256B" w:rsidP="007A2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3233</w:t>
            </w:r>
          </w:p>
        </w:tc>
        <w:tc>
          <w:tcPr>
            <w:tcW w:w="1276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CJ2670S</w:t>
            </w:r>
          </w:p>
        </w:tc>
        <w:tc>
          <w:tcPr>
            <w:tcW w:w="1173" w:type="dxa"/>
            <w:vAlign w:val="center"/>
          </w:tcPr>
          <w:p w:rsidR="007A256B" w:rsidRPr="008D0A78" w:rsidRDefault="007A25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% k=2</w:t>
            </w: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耐电压测试仪校验装置</w:t>
            </w:r>
          </w:p>
          <w:p w:rsidR="007A256B" w:rsidRPr="008D0A78" w:rsidRDefault="007A256B" w:rsidP="007A256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0.2%</w:t>
            </w:r>
          </w:p>
        </w:tc>
        <w:tc>
          <w:tcPr>
            <w:tcW w:w="1560" w:type="dxa"/>
            <w:vAlign w:val="center"/>
          </w:tcPr>
          <w:p w:rsidR="007A256B" w:rsidRPr="008D0A78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175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2022.08.22</w:t>
            </w: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7A256B" w:rsidRDefault="007A256B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7A256B" w:rsidRDefault="007A256B" w:rsidP="007A256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A256B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A256B" w:rsidRDefault="007A256B" w:rsidP="00653C1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7A256B" w:rsidRDefault="007A256B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7A256B" w:rsidRDefault="007A256B" w:rsidP="007A256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A256B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A256B" w:rsidRDefault="007A256B" w:rsidP="00653C1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7A256B" w:rsidRDefault="007A256B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7A256B" w:rsidRDefault="007A256B" w:rsidP="007A256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A256B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A256B" w:rsidRDefault="007A256B" w:rsidP="00653C1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256B" w:rsidTr="007A256B">
        <w:trPr>
          <w:trHeight w:val="568"/>
          <w:jc w:val="center"/>
        </w:trPr>
        <w:tc>
          <w:tcPr>
            <w:tcW w:w="1092" w:type="dxa"/>
            <w:vAlign w:val="center"/>
          </w:tcPr>
          <w:p w:rsidR="007A256B" w:rsidRPr="007A256B" w:rsidRDefault="007A256B" w:rsidP="00653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7A256B" w:rsidRDefault="007A256B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7A256B" w:rsidRDefault="007A256B" w:rsidP="007A256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:rsidR="007A256B" w:rsidRDefault="007A256B" w:rsidP="0044252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7A256B" w:rsidRDefault="007A256B" w:rsidP="007A256B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A256B" w:rsidRDefault="007A256B" w:rsidP="00653C1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7A256B" w:rsidRDefault="007A256B" w:rsidP="00653C1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7A256B" w:rsidRPr="008D0A78" w:rsidRDefault="007A256B" w:rsidP="00653C1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A256B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7A256B" w:rsidRPr="004D5003" w:rsidRDefault="007A256B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A256B" w:rsidRPr="00F42E76" w:rsidRDefault="007A256B" w:rsidP="004D5003">
            <w:pPr>
              <w:widowControl/>
              <w:ind w:firstLineChars="200" w:firstLine="420"/>
              <w:jc w:val="left"/>
            </w:pPr>
            <w:r w:rsidRPr="00F42E7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公司已制定《计量确认管理程序》、《外部供方管理程序》，《测量设备溯源管理程序》，公司未建立最高计量标准，测量设备由</w:t>
            </w:r>
            <w:r w:rsidR="00F42E76" w:rsidRPr="00F42E76">
              <w:rPr>
                <w:rFonts w:ascii="宋体" w:eastAsia="宋体" w:hAnsi="宋体" w:cs="宋体" w:hint="eastAsia"/>
                <w:kern w:val="0"/>
                <w:szCs w:val="21"/>
              </w:rPr>
              <w:t>行政人事部</w:t>
            </w:r>
            <w:r w:rsidRPr="00F42E76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Pr="00F42E76">
              <w:rPr>
                <w:rFonts w:ascii="宋体" w:eastAsia="宋体" w:hAnsi="宋体" w:cs="宋体"/>
                <w:kern w:val="0"/>
                <w:szCs w:val="21"/>
              </w:rPr>
              <w:t>扬州市天域计量测试有限公司、</w:t>
            </w:r>
            <w:r w:rsidRPr="00F42E76">
              <w:rPr>
                <w:rFonts w:ascii="宋体" w:eastAsia="宋体" w:hAnsi="宋体" w:cs="宋体" w:hint="eastAsia"/>
                <w:kern w:val="0"/>
                <w:szCs w:val="21"/>
              </w:rPr>
              <w:t>镇江市计量检定测试中心、安正计量检测有限公司等机构检定/校准，校准</w:t>
            </w:r>
            <w:r w:rsidRPr="00F42E7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F42E76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F42E76" w:rsidRPr="00F42E76">
              <w:rPr>
                <w:rFonts w:ascii="宋体" w:eastAsia="宋体" w:hAnsi="宋体" w:cs="宋体" w:hint="eastAsia"/>
                <w:kern w:val="0"/>
                <w:szCs w:val="21"/>
              </w:rPr>
              <w:t>行政人事部</w:t>
            </w:r>
            <w:r w:rsidRPr="00F42E76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7A256B" w:rsidRDefault="007A256B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7A256B" w:rsidRDefault="007A256B" w:rsidP="0044252F">
            <w:pPr>
              <w:rPr>
                <w:szCs w:val="21"/>
              </w:rPr>
            </w:pPr>
          </w:p>
          <w:p w:rsidR="007A256B" w:rsidRDefault="007A256B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256B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7A256B" w:rsidRDefault="00F42E76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4892675</wp:posOffset>
                  </wp:positionH>
                  <wp:positionV relativeFrom="paragraph">
                    <wp:posOffset>224790</wp:posOffset>
                  </wp:positionV>
                  <wp:extent cx="432435" cy="469900"/>
                  <wp:effectExtent l="19050" t="0" r="5715" b="0"/>
                  <wp:wrapNone/>
                  <wp:docPr id="1" name="图片 0" descr="周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静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256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7A256B" w:rsidRDefault="00F42E76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10160</wp:posOffset>
                  </wp:positionV>
                  <wp:extent cx="647700" cy="450850"/>
                  <wp:effectExtent l="19050" t="0" r="0" b="0"/>
                  <wp:wrapNone/>
                  <wp:docPr id="3" name="图片 3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256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</w:t>
            </w:r>
            <w:r w:rsidR="007A256B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A256B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7A256B" w:rsidRDefault="007A256B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B632F7" w:rsidP="005C0A53"/>
    <w:p w:rsidR="008F6BDE" w:rsidRPr="0044252F" w:rsidRDefault="005B16F4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F7" w:rsidRDefault="00B632F7" w:rsidP="0008708B">
      <w:r>
        <w:separator/>
      </w:r>
    </w:p>
  </w:endnote>
  <w:endnote w:type="continuationSeparator" w:id="1">
    <w:p w:rsidR="00B632F7" w:rsidRDefault="00B632F7" w:rsidP="0008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B632F7" w:rsidP="005C0A53">
    <w:pPr>
      <w:pStyle w:val="a4"/>
    </w:pPr>
  </w:p>
  <w:p w:rsidR="008F6BDE" w:rsidRDefault="00B632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F7" w:rsidRDefault="00B632F7" w:rsidP="0008708B">
      <w:r>
        <w:separator/>
      </w:r>
    </w:p>
  </w:footnote>
  <w:footnote w:type="continuationSeparator" w:id="1">
    <w:p w:rsidR="00B632F7" w:rsidRDefault="00B632F7" w:rsidP="0008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5B16F4" w:rsidP="004D500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CA2521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A252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5B16F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16F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5B16F4" w:rsidP="004D5003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CA252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08B"/>
    <w:rsid w:val="0008708B"/>
    <w:rsid w:val="003A0939"/>
    <w:rsid w:val="004D5003"/>
    <w:rsid w:val="005B16F4"/>
    <w:rsid w:val="007A256B"/>
    <w:rsid w:val="009863CF"/>
    <w:rsid w:val="00B632F7"/>
    <w:rsid w:val="00CA2521"/>
    <w:rsid w:val="00EA18AB"/>
    <w:rsid w:val="00EF29B5"/>
    <w:rsid w:val="00F4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2015-11-02T14:51:00Z</dcterms:created>
  <dcterms:modified xsi:type="dcterms:W3CDTF">2022-12-03T02:52:00Z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