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1330325</wp:posOffset>
                  </wp:positionH>
                  <wp:positionV relativeFrom="paragraph">
                    <wp:posOffset>267970</wp:posOffset>
                  </wp:positionV>
                  <wp:extent cx="915670" cy="551815"/>
                  <wp:effectExtent l="0" t="0" r="17780" b="635"/>
                  <wp:wrapNone/>
                  <wp:docPr id="1"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915670" cy="55181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2022.12.5</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499554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2022-12-02T01:33:40Z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2052-11.1.0.12763</vt:lpwstr>
  </property>
</Properties>
</file>