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:</w:t>
      </w:r>
      <w:bookmarkEnd w:id="0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0062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2022.12.02</w:t>
      </w: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36C65CC"/>
    <w:rsid w:val="071E2E90"/>
    <w:rsid w:val="0F8F0F21"/>
    <w:rsid w:val="10D61DFB"/>
    <w:rsid w:val="11835321"/>
    <w:rsid w:val="13961FE8"/>
    <w:rsid w:val="15411DEC"/>
    <w:rsid w:val="168E144E"/>
    <w:rsid w:val="173D0B42"/>
    <w:rsid w:val="18A05236"/>
    <w:rsid w:val="2573155A"/>
    <w:rsid w:val="28A528B7"/>
    <w:rsid w:val="2EB30325"/>
    <w:rsid w:val="2FCA0943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DB662A5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2022-12-02T07:20:56Z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C94A703C46D944B18F1BADB6DDB4262E</vt:lpwstr>
  </property>
</Properties>
</file>