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天津美尔特商贸有限公司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2022.12.2上午-3上午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B040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2022-12-06T07:37:58Z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