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天津美尔特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1日上午至2022年12月0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D356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2-06T02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