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bookmarkStart w:id="0" w:name="_GoBack"/>
            <w:bookmarkEnd w:id="0"/>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吉洁、杨园</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2022.12.1</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2E046F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2022-11-30T07:13:43Z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2052-11.1.0.12598</vt:lpwstr>
  </property>
</Properties>
</file>