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49300" cy="29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9300" cy="2921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B53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2022-12-04T01:02:19Z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