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曾吉烽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2022年12月1日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7F1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2022-11-30T03:33:06Z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