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大庆市庆丰源科技有限公司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6C8D5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2022-12-03T10:33:27Z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