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大庆市力讯电通科技有限公司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大庆市力讯电通科技有限公司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43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2022-12-05T07:28:40Z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