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江西智云电气有限公司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江西省南昌市青山湖区上海北路666号青山湖商业广场502号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江西省南昌市青山湖区上海北路666号青山湖商业广场502号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宋增旺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13755651266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13755651266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Q：电力设施器材、数字视频监控系统、机械电气设备、电工仪器仪表、软件的销售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E：电力设施器材、数字视频监控系统、机械电气设备、电工仪器仪表、软件的销售所涉及场所的相关环境管理活动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O：电力设施器材、数字视频监控系统、机械电气设备、电工仪器仪表、软件的销售所涉及场所的相关职业健康安全管理活动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见一阶段报告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吉洁2022.11.28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企业提供的证据不能满足审核范围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缩小审核范围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Q：电力设施器材、数字视频监控系统、机械电气设备、电工仪器仪表的销售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E：电力设施器材、数字视频监控系统、机械电气设备、电工仪器仪表的销售所涉及场所的相关环境管理活动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sz w:val="20"/>
              </w:rPr>
              <w:t>O：电力设施器材、数字视频监控系统、机械电气设备、电工仪器仪表的销售所涉及场所的相关职业健康安全管理活动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A962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2022-12-01T02:03:26Z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