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吉洁、杨园</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2022.11.29</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041205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2022-11-28T09:30:36Z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2052-11.1.0.12598</vt:lpwstr>
  </property>
</Properties>
</file>