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大庆黑土苗木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304-2022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2年12月01日 上午至2022年12月02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