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金华康扬环境科技有限公司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0013-2022=SA-2022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2022年12月11日 上午至2022年12月11日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