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威市诚关物业服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1-2022-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李俐</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红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2-N0QMS-1300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安涛</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3</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5EA66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2-02T15:3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75</vt:lpwstr>
  </property>
</Properties>
</file>