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8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1103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25T13:13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C7A8F6733D476596688E2BD71F575D</vt:lpwstr>
  </property>
</Properties>
</file>