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0120-2017-2020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1" w:name="组织名称"/>
            <w:r>
              <w:t>大庆市富隆达石油工程机械设备有限公司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2020年01月04日 上午至2020年01月04日 上午 (共0.5天)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C5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2020-01-04T03:30:29Z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