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东营市金山石油机械制造有限公司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月8日 上午至202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 (共1.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98E56A9"/>
    <w:rsid w:val="74BE2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2023-02-05T07:02:23Z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82125C4701794C6A8452360029195F52</vt:lpwstr>
  </property>
</Properties>
</file>