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7BFB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0084-2018-2022</w:t>
      </w:r>
      <w:bookmarkEnd w:id="0"/>
    </w:p>
    <w:p w14:paraId="5D7123EC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7445C" w14:paraId="323D3C0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87C097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98440A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1B0E40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A293545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9ED3F2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D9D9A8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146F5" w14:paraId="16A6B2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359BDB" w14:textId="77777777" w:rsidR="000146F5" w:rsidRPr="00B7004A" w:rsidRDefault="000146F5" w:rsidP="000146F5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DA9184C" w14:textId="48C95B48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15D94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3D3F1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A9A44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10129C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5DD1F6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1046D2" w14:textId="77777777" w:rsidR="000146F5" w:rsidRPr="00B7004A" w:rsidRDefault="000146F5" w:rsidP="000146F5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F79A168" w14:textId="6FBFAC53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31F8B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1E2C9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A2511D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0E835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581FF8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E2C34F" w14:textId="77777777" w:rsidR="000146F5" w:rsidRPr="00B7004A" w:rsidRDefault="000146F5" w:rsidP="000146F5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86B97A6" w14:textId="2742DDD2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A58EFF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6BC8B9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000CE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FB5CB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5330AE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92C5EE" w14:textId="77777777" w:rsidR="000146F5" w:rsidRPr="00B7004A" w:rsidRDefault="000146F5" w:rsidP="000146F5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2C01C31" w14:textId="4B4489E5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0670B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202D4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75A0D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A7F36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022B94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A60B42" w14:textId="77777777" w:rsidR="000146F5" w:rsidRPr="00B7004A" w:rsidRDefault="000146F5" w:rsidP="000146F5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60A8BE3" w14:textId="1F6AF068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A5640C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FBFF5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809F4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6B305F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357C96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F023CB" w14:textId="77777777" w:rsidR="000146F5" w:rsidRPr="00B7004A" w:rsidRDefault="000146F5" w:rsidP="000146F5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39A12C5" w14:textId="649593EE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CEC8E3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FD8495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D412F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E912A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52EDC5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AABCA3" w14:textId="77777777" w:rsidR="000146F5" w:rsidRPr="00B7004A" w:rsidRDefault="000146F5" w:rsidP="000146F5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C136426" w14:textId="5958FC9B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F5E2B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07695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5FEBF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EB5A2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68D95B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BFE3ED" w14:textId="77777777" w:rsidR="000146F5" w:rsidRPr="00B7004A" w:rsidRDefault="000146F5" w:rsidP="000146F5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A97B5B2" w14:textId="45DFBCC5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2222C9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9D70E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013FBD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F6E5C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4C805D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8CD346" w14:textId="77777777" w:rsidR="000146F5" w:rsidRPr="00B7004A" w:rsidRDefault="000146F5" w:rsidP="000146F5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6920829" w14:textId="3359B213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4FDDBF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FA9B7C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2BDF9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2E04F1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373819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9F4447" w14:textId="77777777" w:rsidR="000146F5" w:rsidRPr="00B7004A" w:rsidRDefault="000146F5" w:rsidP="000146F5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00B3E12" w14:textId="13115AF2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59102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CCA8C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742F5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47F969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136DA7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435DAF" w14:textId="77777777" w:rsidR="000146F5" w:rsidRPr="00B7004A" w:rsidRDefault="000146F5" w:rsidP="000146F5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96DFEF4" w14:textId="1BDAB9CD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DAC49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B38DC5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52A705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DE263D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6A19CE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B48D2B" w14:textId="77777777" w:rsidR="000146F5" w:rsidRPr="00B7004A" w:rsidRDefault="000146F5" w:rsidP="000146F5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998A08F" w14:textId="3116B6AE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546431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94884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3C51B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1808E3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566C86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1E4164" w14:textId="77777777" w:rsidR="000146F5" w:rsidRPr="00B7004A" w:rsidRDefault="000146F5" w:rsidP="000146F5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2BF93C3" w14:textId="4F6AF672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94723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ED66D1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8E2F6C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BE37B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0F6EEC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7E4074" w14:textId="77777777" w:rsidR="000146F5" w:rsidRPr="00B7004A" w:rsidRDefault="000146F5" w:rsidP="000146F5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27B51CC" w14:textId="557D46F5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FDC6A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BB538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7F5D5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2CDED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5B9526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627CE0" w14:textId="77777777" w:rsidR="000146F5" w:rsidRPr="00B7004A" w:rsidRDefault="000146F5" w:rsidP="000146F5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65D6229" w14:textId="42181326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8B8EF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F986C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B47EB3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6D5CF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792131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E2DB1C" w14:textId="77777777" w:rsidR="000146F5" w:rsidRPr="00B7004A" w:rsidRDefault="000146F5" w:rsidP="000146F5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0FC7A32" w14:textId="30A37318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E88C6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5F4D1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1E61D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9C958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4298DC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7ED7E4" w14:textId="77777777" w:rsidR="000146F5" w:rsidRPr="00B7004A" w:rsidRDefault="000146F5" w:rsidP="000146F5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22CF568" w14:textId="098334D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CF7DB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175ECD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9CBFA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715A1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2F48F1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620908" w14:textId="77777777" w:rsidR="000146F5" w:rsidRPr="00B7004A" w:rsidRDefault="000146F5" w:rsidP="000146F5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5016A2C" w14:textId="098EDCC6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52F3F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66771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F2985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CA772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72C4AC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6D2929" w14:textId="77777777" w:rsidR="000146F5" w:rsidRPr="00B7004A" w:rsidRDefault="000146F5" w:rsidP="000146F5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2D0C829" w14:textId="65437BFC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9BA49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04EFB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6D43A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C94765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167C2C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1CACA2" w14:textId="77777777" w:rsidR="000146F5" w:rsidRPr="00B7004A" w:rsidRDefault="000146F5" w:rsidP="000146F5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D17B62B" w14:textId="68F855C0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B45815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A3C38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9181E3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30E2D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0D87C2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CF7942" w14:textId="77777777" w:rsidR="000146F5" w:rsidRPr="00B7004A" w:rsidRDefault="000146F5" w:rsidP="000146F5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66BA914" w14:textId="19FE9379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421E69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957A2F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7D475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26048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513C7991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C3C6E3B" w14:textId="77777777" w:rsidR="000146F5" w:rsidRPr="00B7004A" w:rsidRDefault="000146F5" w:rsidP="000146F5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55D91D8" w14:textId="566C51F0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B0DF1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6B441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2095F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266D51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6FD3C7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1091E9" w14:textId="77777777" w:rsidR="000146F5" w:rsidRPr="00B7004A" w:rsidRDefault="000146F5" w:rsidP="000146F5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EBA5024" w14:textId="14903AE2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A14D4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1E21E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06E8C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1D79B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108E82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96D8B3" w14:textId="77777777" w:rsidR="000146F5" w:rsidRPr="00B7004A" w:rsidRDefault="000146F5" w:rsidP="000146F5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80409BD" w14:textId="7C2FA9A5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F69923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5DA8C3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1FFA8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DB2E5D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784703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2D4A03" w14:textId="77777777" w:rsidR="000146F5" w:rsidRPr="00B7004A" w:rsidRDefault="000146F5" w:rsidP="000146F5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27D2F74" w14:textId="4B8C0BF6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92513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4300F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8947A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8F449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3D0A36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653E91" w14:textId="77777777" w:rsidR="000146F5" w:rsidRPr="00B7004A" w:rsidRDefault="000146F5" w:rsidP="000146F5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21E3364" w14:textId="56B3C14B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A660B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D8263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3EE38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AA5EF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0B7DC9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CC126A" w14:textId="77777777" w:rsidR="000146F5" w:rsidRPr="00B7004A" w:rsidRDefault="000146F5" w:rsidP="000146F5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EEB58B4" w14:textId="490B4DC9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B6D651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48D50A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21C4E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8B13A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3CDAEE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AEF425" w14:textId="77777777" w:rsidR="000146F5" w:rsidRPr="00B7004A" w:rsidRDefault="000146F5" w:rsidP="000146F5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9D92AC7" w14:textId="51B3F54E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4AC72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C7A34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CF886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B188D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6FAE77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FF7B22" w14:textId="77777777" w:rsidR="000146F5" w:rsidRPr="00B7004A" w:rsidRDefault="000146F5" w:rsidP="000146F5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5239940" w14:textId="7FD690A4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BAF42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3670EF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977411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4C719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4C1E91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2305A9" w14:textId="77777777" w:rsidR="000146F5" w:rsidRPr="00B7004A" w:rsidRDefault="000146F5" w:rsidP="000146F5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19CEBA7" w14:textId="6577E594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09358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57E119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63607C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795E2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43FB75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CD55BF" w14:textId="77777777" w:rsidR="000146F5" w:rsidRPr="00B7004A" w:rsidRDefault="000146F5" w:rsidP="000146F5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F5F5129" w14:textId="43AF3E4D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B9646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4D29A5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43663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B4826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1E905247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0CAE4F7" w14:textId="77777777" w:rsidR="000146F5" w:rsidRPr="00B7004A" w:rsidRDefault="000146F5" w:rsidP="000146F5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2BE9240" w14:textId="34F5DA2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FD75C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9BDC3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5BCEB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155CA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0A19952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1B13EF1" w14:textId="77777777" w:rsidR="000146F5" w:rsidRPr="00B7004A" w:rsidRDefault="000146F5" w:rsidP="000146F5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7C87287" w14:textId="56BEDD43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DE69C0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8BDA3F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40612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DBECD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1F31BC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7BB09E" w14:textId="77777777" w:rsidR="000146F5" w:rsidRPr="00B7004A" w:rsidRDefault="000146F5" w:rsidP="000146F5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E3360C3" w14:textId="733B3E09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13D7A2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441D93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2F3AF6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F5CFC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720B552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21B0EDD" w14:textId="77777777" w:rsidR="000146F5" w:rsidRPr="00B7004A" w:rsidRDefault="000146F5" w:rsidP="000146F5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316237A" w14:textId="42C7D249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5BEE71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D726E9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FCABE3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5AE4E1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493583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CF2CC3" w14:textId="77777777" w:rsidR="000146F5" w:rsidRPr="00B7004A" w:rsidRDefault="000146F5" w:rsidP="000146F5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1F4FC19" w14:textId="06DB0D78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781AF4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AEF49B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EAC2B7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3CA93F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28E065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FAC7EF" w14:textId="77777777" w:rsidR="000146F5" w:rsidRDefault="000146F5" w:rsidP="000146F5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3D4D90A" w14:textId="1CA06AFF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973DD5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2BEF1E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812A7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46E58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</w:tr>
      <w:tr w:rsidR="000146F5" w14:paraId="516F53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946AD8" w14:textId="77777777" w:rsidR="000146F5" w:rsidRPr="006A472F" w:rsidRDefault="000146F5" w:rsidP="000146F5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FD3C1BA" w14:textId="6919B048" w:rsidR="000146F5" w:rsidRPr="000146F5" w:rsidRDefault="00AB43A0" w:rsidP="000146F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34" w:type="dxa"/>
          </w:tcPr>
          <w:p w14:paraId="69BBCD91" w14:textId="198CAC20" w:rsidR="000146F5" w:rsidRPr="000146F5" w:rsidRDefault="00AB43A0" w:rsidP="000146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4CA1B13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7D9B38" w14:textId="77777777" w:rsidR="000146F5" w:rsidRPr="000146F5" w:rsidRDefault="000146F5" w:rsidP="000146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B87BB9" w14:textId="44B405AA" w:rsidR="000146F5" w:rsidRPr="000146F5" w:rsidRDefault="00AB43A0" w:rsidP="000146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36F1B941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725CB645" w14:textId="03519130" w:rsidR="009E1B12" w:rsidRDefault="000146F5">
      <w:pPr>
        <w:rPr>
          <w:rFonts w:ascii="宋体" w:hAnsi="宋体" w:cs="宋体"/>
          <w:kern w:val="0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9247792" wp14:editId="78B927ED">
            <wp:simplePos x="0" y="0"/>
            <wp:positionH relativeFrom="column">
              <wp:posOffset>1466850</wp:posOffset>
            </wp:positionH>
            <wp:positionV relativeFrom="paragraph">
              <wp:posOffset>83185</wp:posOffset>
            </wp:positionV>
            <wp:extent cx="4445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97617" w14:textId="45665ED9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0146F5">
        <w:rPr>
          <w:rFonts w:ascii="宋体" w:hAnsi="宋体" w:cs="宋体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0146F5">
        <w:rPr>
          <w:rFonts w:ascii="宋体" w:hAnsi="宋体" w:cs="宋体" w:hint="eastAsia"/>
          <w:kern w:val="0"/>
          <w:szCs w:val="21"/>
        </w:rPr>
        <w:t>2</w:t>
      </w:r>
      <w:r w:rsidR="000146F5">
        <w:rPr>
          <w:rFonts w:ascii="宋体" w:hAnsi="宋体" w:cs="宋体"/>
          <w:kern w:val="0"/>
          <w:szCs w:val="21"/>
        </w:rPr>
        <w:t>022</w:t>
      </w:r>
      <w:r w:rsidR="000146F5">
        <w:rPr>
          <w:rFonts w:ascii="宋体" w:hAnsi="宋体" w:cs="宋体" w:hint="eastAsia"/>
          <w:kern w:val="0"/>
          <w:szCs w:val="21"/>
        </w:rPr>
        <w:t>.</w:t>
      </w:r>
      <w:r w:rsidR="000146F5">
        <w:rPr>
          <w:rFonts w:ascii="宋体" w:hAnsi="宋体" w:cs="宋体"/>
          <w:kern w:val="0"/>
          <w:szCs w:val="21"/>
        </w:rPr>
        <w:t>11</w:t>
      </w:r>
      <w:r w:rsidR="000146F5">
        <w:rPr>
          <w:rFonts w:ascii="宋体" w:hAnsi="宋体" w:cs="宋体" w:hint="eastAsia"/>
          <w:kern w:val="0"/>
          <w:szCs w:val="21"/>
        </w:rPr>
        <w:t>.</w:t>
      </w:r>
      <w:r w:rsidR="000146F5">
        <w:rPr>
          <w:rFonts w:ascii="宋体" w:hAnsi="宋体" w:cs="宋体"/>
          <w:kern w:val="0"/>
          <w:szCs w:val="21"/>
        </w:rPr>
        <w:t>26</w:t>
      </w:r>
    </w:p>
    <w:p w14:paraId="70C44876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75D8" w14:textId="77777777" w:rsidR="0060145B" w:rsidRDefault="0060145B">
      <w:r>
        <w:separator/>
      </w:r>
    </w:p>
  </w:endnote>
  <w:endnote w:type="continuationSeparator" w:id="0">
    <w:p w14:paraId="16E0C47D" w14:textId="77777777" w:rsidR="0060145B" w:rsidRDefault="0060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0AB3" w14:textId="77777777" w:rsidR="0060145B" w:rsidRDefault="0060145B">
      <w:r>
        <w:separator/>
      </w:r>
    </w:p>
  </w:footnote>
  <w:footnote w:type="continuationSeparator" w:id="0">
    <w:p w14:paraId="3EC4FF68" w14:textId="77777777" w:rsidR="0060145B" w:rsidRDefault="0060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12E4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69FF8C" wp14:editId="5C7D8E2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DE4A1B3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7C438F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261D0D2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71C26F2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E0EE05D" w14:textId="77777777" w:rsidR="009E1B12" w:rsidRDefault="00000000">
    <w:pPr>
      <w:rPr>
        <w:sz w:val="18"/>
        <w:szCs w:val="18"/>
      </w:rPr>
    </w:pPr>
    <w:r>
      <w:rPr>
        <w:sz w:val="18"/>
      </w:rPr>
      <w:pict w14:anchorId="1DCAA67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45C"/>
    <w:rsid w:val="000146F5"/>
    <w:rsid w:val="0057445C"/>
    <w:rsid w:val="0060145B"/>
    <w:rsid w:val="00977A49"/>
    <w:rsid w:val="00AB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911979"/>
  <w15:docId w15:val="{DEF8B9CF-BCA5-448D-803C-8F863343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2022-11-26T15:30:00Z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