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A2FB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0109-2019-2022</w:t>
      </w:r>
      <w:bookmarkEnd w:id="0"/>
    </w:p>
    <w:p w14:paraId="107C34DA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2332E" w14:paraId="39641BB4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804557B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95011B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FC3B479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11EF8BDB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DD51AD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37277A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2332E" w14:paraId="594516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87956B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C7BF937" w14:textId="55668CC1" w:rsidR="00A41F48" w:rsidRPr="00751328" w:rsidRDefault="0075132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14C0E5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38EC3B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0CB6182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689C68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32332E" w14:paraId="141986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6CBE0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8C203CE" w14:textId="5A329B6F" w:rsidR="00A41F48" w:rsidRPr="00751328" w:rsidRDefault="0075132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18CEB3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BE9334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21F420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9F5F59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32332E" w14:paraId="239EE9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3EBE4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C158806" w14:textId="6281CA90" w:rsidR="00A41F48" w:rsidRPr="00751328" w:rsidRDefault="0075132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1021CD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ED8438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F654E1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22EB05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32332E" w14:paraId="5118D1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7FD02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C625452" w14:textId="2844DCF7" w:rsidR="00A41F48" w:rsidRPr="00751328" w:rsidRDefault="0075132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499EF1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632C2A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A20BF9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B2093A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32332E" w14:paraId="2D0AAB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2F0C5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7F9534C" w14:textId="74DDC3B9" w:rsidR="00A41F48" w:rsidRPr="00751328" w:rsidRDefault="0075132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FD87D0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502469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918E90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16E98C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32332E" w14:paraId="2722AF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6BC363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A33703F" w14:textId="7AAA81CC" w:rsidR="00A41F48" w:rsidRPr="00751328" w:rsidRDefault="0075132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662570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3B6F99A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926076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8B6EB3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32332E" w14:paraId="080526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A37B3D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2BBBF5C" w14:textId="7A425708" w:rsidR="00A41F48" w:rsidRPr="00751328" w:rsidRDefault="0075132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A8EAFC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4BB916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085E47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15A91B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32332E" w14:paraId="7786E4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92D316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3B8DC91" w14:textId="5E11CBB6" w:rsidR="00A41F48" w:rsidRPr="00751328" w:rsidRDefault="0075132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F27DE5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D47E26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F86E58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ADE715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32332E" w14:paraId="4B32C1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FAB97C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9AA8FCF" w14:textId="6BC0DE0E" w:rsidR="00A41F48" w:rsidRPr="00751328" w:rsidRDefault="0075132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5BAFCB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73F668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C0D0C5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15D900" w14:textId="77777777" w:rsidR="00A41F48" w:rsidRPr="00751328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EB51A8" w14:paraId="16D41E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27A04B" w14:textId="77777777" w:rsidR="00EB51A8" w:rsidRPr="00B7004A" w:rsidRDefault="00EB51A8" w:rsidP="00EB51A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C3D5BE1" w14:textId="07C5E928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FA7951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0CE335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752660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4DD43D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600D12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965B1E" w14:textId="77777777" w:rsidR="00EB51A8" w:rsidRPr="00B7004A" w:rsidRDefault="00EB51A8" w:rsidP="00EB51A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D3285A2" w14:textId="4E8E6A7D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3D7BBB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C093A5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ECEB31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07B73A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645E3C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913754" w14:textId="77777777" w:rsidR="00EB51A8" w:rsidRPr="00B7004A" w:rsidRDefault="00EB51A8" w:rsidP="00EB51A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E04873B" w14:textId="489817C6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C4A3B2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C8C585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4E61B3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06D676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545B23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4FF080" w14:textId="77777777" w:rsidR="00EB51A8" w:rsidRPr="00B7004A" w:rsidRDefault="00EB51A8" w:rsidP="00EB51A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BCA186C" w14:textId="0DD4E305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17AA60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EFCEC3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DBD6ED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D1028A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578B88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757360" w14:textId="77777777" w:rsidR="00EB51A8" w:rsidRPr="00B7004A" w:rsidRDefault="00EB51A8" w:rsidP="00EB51A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FD8128C" w14:textId="3B15F35C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4C7B8C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2C78E8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274E52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F48B2A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3E4E275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0FB3B4" w14:textId="77777777" w:rsidR="00EB51A8" w:rsidRPr="00B7004A" w:rsidRDefault="00EB51A8" w:rsidP="00EB51A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86DB331" w14:textId="5425E145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803E7B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E9F32A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225D1D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5AE69E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673735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493789" w14:textId="77777777" w:rsidR="00EB51A8" w:rsidRPr="00B7004A" w:rsidRDefault="00EB51A8" w:rsidP="00EB51A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EE45C4F" w14:textId="4C3FED88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B61EDD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CAC7CC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5FA9D6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035095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1BEB2A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17D2DD" w14:textId="77777777" w:rsidR="00EB51A8" w:rsidRPr="00B7004A" w:rsidRDefault="00EB51A8" w:rsidP="00EB51A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9013683" w14:textId="4B884F99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950B57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6E0FAF2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07F6CC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93C4A2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6A1ED2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BC256E" w14:textId="77777777" w:rsidR="00EB51A8" w:rsidRPr="00B7004A" w:rsidRDefault="00EB51A8" w:rsidP="00EB51A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7F4C6F2" w14:textId="47628E94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8137E4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49D09C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D4E602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88C5F4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15F7EC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78565B" w14:textId="77777777" w:rsidR="00EB51A8" w:rsidRPr="00B7004A" w:rsidRDefault="00EB51A8" w:rsidP="00EB51A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295B97A" w14:textId="6712467C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F93DB0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C03D8A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059E3D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947275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08DE87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40E5D8" w14:textId="77777777" w:rsidR="00EB51A8" w:rsidRPr="00B7004A" w:rsidRDefault="00EB51A8" w:rsidP="00EB51A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BBE869B" w14:textId="4326ED12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3EBACD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914A26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D6816D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30028B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4E1C01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FE6764" w14:textId="77777777" w:rsidR="00EB51A8" w:rsidRPr="00B7004A" w:rsidRDefault="00EB51A8" w:rsidP="00EB51A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9D15EC3" w14:textId="4761A634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2D4D37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4F7D972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5DD98A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6F2CF2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757BF0B0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23603D77" w14:textId="77777777" w:rsidR="00EB51A8" w:rsidRPr="00B7004A" w:rsidRDefault="00EB51A8" w:rsidP="00EB51A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E22C27E" w14:textId="0831EA7E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8C2175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EC5C7F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A5498D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03A920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4293EA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CD7564" w14:textId="77777777" w:rsidR="00EB51A8" w:rsidRPr="00B7004A" w:rsidRDefault="00EB51A8" w:rsidP="00EB51A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B1D5512" w14:textId="7DFD8FD4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5561EA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9A27B3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F1C1C3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A33778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2A21EB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95771F" w14:textId="77777777" w:rsidR="00EB51A8" w:rsidRPr="00B7004A" w:rsidRDefault="00EB51A8" w:rsidP="00EB51A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407AF16" w14:textId="0383B0BB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D4BC22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420F5D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54204E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6808AE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0433DA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60FE14" w14:textId="77777777" w:rsidR="00EB51A8" w:rsidRPr="00B7004A" w:rsidRDefault="00EB51A8" w:rsidP="00EB51A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E002BD9" w14:textId="6E1F9B05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9ECA92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CE195B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AF9B7D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ECE5AB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64D61EF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50DF1F" w14:textId="77777777" w:rsidR="00EB51A8" w:rsidRPr="00B7004A" w:rsidRDefault="00EB51A8" w:rsidP="00EB51A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D8C8493" w14:textId="4D8B0BA5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C6CCD9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AD8BAE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D46CCD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5EBF1B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22E3CB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6FA1E3" w14:textId="77777777" w:rsidR="00EB51A8" w:rsidRPr="00B7004A" w:rsidRDefault="00EB51A8" w:rsidP="00EB51A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6A22A01" w14:textId="6A4AAA75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32261B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ECA70F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D1CEB4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F3AA94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231D22E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0D6D3C" w14:textId="77777777" w:rsidR="00EB51A8" w:rsidRPr="00B7004A" w:rsidRDefault="00EB51A8" w:rsidP="00EB51A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6244567" w14:textId="4D7A2B76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875982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81A8F2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3B01CB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C06CDC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7E55F7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D05F0B" w14:textId="77777777" w:rsidR="00EB51A8" w:rsidRPr="00B7004A" w:rsidRDefault="00EB51A8" w:rsidP="00EB51A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7DAF725" w14:textId="721A1A9D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56483196" w14:textId="112DF844" w:rsidR="00EB51A8" w:rsidRPr="00751328" w:rsidRDefault="003D3E63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2AA33DF5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8C9A26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027BD8" w14:textId="4DC55E60" w:rsidR="00EB51A8" w:rsidRPr="00751328" w:rsidRDefault="003D3E63" w:rsidP="00EB51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EB51A8" w14:paraId="06ACB8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0D170D" w14:textId="77777777" w:rsidR="00EB51A8" w:rsidRPr="00B7004A" w:rsidRDefault="00EB51A8" w:rsidP="00EB51A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83A1307" w14:textId="19595995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F8F46C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C596E4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3AA9DB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930828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14E966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403AFD" w14:textId="77777777" w:rsidR="00EB51A8" w:rsidRPr="00B7004A" w:rsidRDefault="00EB51A8" w:rsidP="00EB51A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A23C749" w14:textId="13CE7496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A13162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F04BBA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95F137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53B23B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14AD4A62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91A0A2F" w14:textId="77777777" w:rsidR="00EB51A8" w:rsidRPr="00B7004A" w:rsidRDefault="00EB51A8" w:rsidP="00EB51A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70597FF" w14:textId="725B4E98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A4F332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128BAC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851C66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9F69DF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41222E54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70B582F" w14:textId="77777777" w:rsidR="00EB51A8" w:rsidRPr="00B7004A" w:rsidRDefault="00EB51A8" w:rsidP="00EB51A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942E0F5" w14:textId="33E30E96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BD07B2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FDD18B1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009471E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FA3DD0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258017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581738" w14:textId="77777777" w:rsidR="00EB51A8" w:rsidRPr="00B7004A" w:rsidRDefault="00EB51A8" w:rsidP="00EB51A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97F9CDA" w14:textId="28B3639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B14B68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A6CA6C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B04B75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4B8027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1938F07B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E22F568" w14:textId="77777777" w:rsidR="00EB51A8" w:rsidRPr="00B7004A" w:rsidRDefault="00EB51A8" w:rsidP="00EB51A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E2D6F7F" w14:textId="05005C32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1B3760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F28285A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A0F3AA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B09B0C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4FF105D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6E5F59" w14:textId="77777777" w:rsidR="00EB51A8" w:rsidRPr="00B7004A" w:rsidRDefault="00EB51A8" w:rsidP="00EB51A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D4CA9CD" w14:textId="79DD9073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1B20D3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C7022B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AAD1FC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4695E4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56ECFE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7939C1" w14:textId="77777777" w:rsidR="00EB51A8" w:rsidRDefault="00EB51A8" w:rsidP="00EB51A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1A9939C" w14:textId="5135672B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9069C3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C36507A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BA608A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1670A9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</w:tr>
      <w:tr w:rsidR="00EB51A8" w14:paraId="7BAEE0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DDFFD8" w14:textId="77777777" w:rsidR="00EB51A8" w:rsidRPr="006A472F" w:rsidRDefault="00EB51A8" w:rsidP="00EB51A8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BACE2BA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4282CA91" w14:textId="27C2559A" w:rsidR="00EB51A8" w:rsidRPr="00751328" w:rsidRDefault="003D3E63" w:rsidP="00EB51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EA20414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834038" w14:textId="77777777" w:rsidR="00EB51A8" w:rsidRPr="00751328" w:rsidRDefault="00EB51A8" w:rsidP="00EB51A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436CB9" w14:textId="67BBC6B0" w:rsidR="00EB51A8" w:rsidRPr="00751328" w:rsidRDefault="003D3E63" w:rsidP="00EB51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</w:tbl>
    <w:p w14:paraId="7EF5F253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3C5E4B38" w14:textId="5C825B86" w:rsidR="009E1B12" w:rsidRDefault="00751328">
      <w:pPr>
        <w:rPr>
          <w:rFonts w:ascii="宋体" w:hAnsi="宋体" w:cs="宋体"/>
          <w:kern w:val="0"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4EE0802C" wp14:editId="2BE67F2D">
            <wp:simplePos x="0" y="0"/>
            <wp:positionH relativeFrom="column">
              <wp:posOffset>1370965</wp:posOffset>
            </wp:positionH>
            <wp:positionV relativeFrom="paragraph">
              <wp:posOffset>84455</wp:posOffset>
            </wp:positionV>
            <wp:extent cx="444500" cy="3619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880EF" w14:textId="6A90F07B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751328">
        <w:rPr>
          <w:rFonts w:ascii="宋体" w:hAnsi="宋体" w:cs="宋体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751328">
        <w:rPr>
          <w:rFonts w:ascii="宋体" w:hAnsi="宋体" w:cs="宋体" w:hint="eastAsia"/>
          <w:kern w:val="0"/>
          <w:szCs w:val="21"/>
        </w:rPr>
        <w:t>2</w:t>
      </w:r>
      <w:r w:rsidR="00751328">
        <w:rPr>
          <w:rFonts w:ascii="宋体" w:hAnsi="宋体" w:cs="宋体"/>
          <w:kern w:val="0"/>
          <w:szCs w:val="21"/>
        </w:rPr>
        <w:t>022</w:t>
      </w:r>
      <w:r w:rsidR="00751328">
        <w:rPr>
          <w:rFonts w:ascii="宋体" w:hAnsi="宋体" w:cs="宋体" w:hint="eastAsia"/>
          <w:kern w:val="0"/>
          <w:szCs w:val="21"/>
        </w:rPr>
        <w:t>.</w:t>
      </w:r>
      <w:r w:rsidR="00751328">
        <w:rPr>
          <w:rFonts w:ascii="宋体" w:hAnsi="宋体" w:cs="宋体"/>
          <w:kern w:val="0"/>
          <w:szCs w:val="21"/>
        </w:rPr>
        <w:t>11</w:t>
      </w:r>
      <w:r w:rsidR="00751328">
        <w:rPr>
          <w:rFonts w:ascii="宋体" w:hAnsi="宋体" w:cs="宋体" w:hint="eastAsia"/>
          <w:kern w:val="0"/>
          <w:szCs w:val="21"/>
        </w:rPr>
        <w:t>.</w:t>
      </w:r>
      <w:r w:rsidR="00751328">
        <w:rPr>
          <w:rFonts w:ascii="宋体" w:hAnsi="宋体" w:cs="宋体"/>
          <w:kern w:val="0"/>
          <w:szCs w:val="21"/>
        </w:rPr>
        <w:t>25</w:t>
      </w:r>
    </w:p>
    <w:p w14:paraId="11F6FF48" w14:textId="7F1ED29A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0826" w14:textId="77777777" w:rsidR="002045B8" w:rsidRDefault="002045B8">
      <w:r>
        <w:separator/>
      </w:r>
    </w:p>
  </w:endnote>
  <w:endnote w:type="continuationSeparator" w:id="0">
    <w:p w14:paraId="6D895E0C" w14:textId="77777777" w:rsidR="002045B8" w:rsidRDefault="0020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1C8F" w14:textId="77777777" w:rsidR="002045B8" w:rsidRDefault="002045B8">
      <w:r>
        <w:separator/>
      </w:r>
    </w:p>
  </w:footnote>
  <w:footnote w:type="continuationSeparator" w:id="0">
    <w:p w14:paraId="16574F1D" w14:textId="77777777" w:rsidR="002045B8" w:rsidRDefault="0020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8D35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D30BCEF" wp14:editId="21CCCAC2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45BF2B6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88B353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9514619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67AFC65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7318515" w14:textId="77777777" w:rsidR="009E1B12" w:rsidRDefault="00000000">
    <w:pPr>
      <w:rPr>
        <w:sz w:val="18"/>
        <w:szCs w:val="18"/>
      </w:rPr>
    </w:pPr>
    <w:r>
      <w:rPr>
        <w:sz w:val="18"/>
      </w:rPr>
      <w:pict w14:anchorId="1F85566D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32E"/>
    <w:rsid w:val="002045B8"/>
    <w:rsid w:val="0032332E"/>
    <w:rsid w:val="003D3E63"/>
    <w:rsid w:val="00751328"/>
    <w:rsid w:val="00C269D3"/>
    <w:rsid w:val="00EB51A8"/>
    <w:rsid w:val="00F9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CFD0A6A"/>
  <w15:docId w15:val="{46742795-1097-45F5-BB6D-F47BD86B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31</cp:revision>
  <dcterms:created xsi:type="dcterms:W3CDTF">2015-10-10T05:30:00Z</dcterms:created>
  <dcterms:modified xsi:type="dcterms:W3CDTF">2022-11-26T06:16:00Z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